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8C9F1" w14:textId="77777777" w:rsidR="00B80FD4" w:rsidRDefault="00B80FD4">
      <w:pPr>
        <w:rPr>
          <w:b/>
          <w:sz w:val="28"/>
        </w:rPr>
      </w:pPr>
      <w:r>
        <w:rPr>
          <w:b/>
          <w:noProof/>
          <w:sz w:val="28"/>
        </w:rPr>
        <w:t xml:space="preserve">                         </w:t>
      </w:r>
      <w:r>
        <w:rPr>
          <w:b/>
          <w:noProof/>
          <w:sz w:val="28"/>
        </w:rPr>
        <w:drawing>
          <wp:inline distT="0" distB="0" distL="0" distR="0" wp14:anchorId="6D805AA2" wp14:editId="3F3575F5">
            <wp:extent cx="3300095" cy="3204210"/>
            <wp:effectExtent l="0" t="0" r="0" b="0"/>
            <wp:docPr id="3" name="Picture 0" descr="2013-w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wf-logo.jpg"/>
                    <pic:cNvPicPr/>
                  </pic:nvPicPr>
                  <pic:blipFill>
                    <a:blip r:embed="rId5"/>
                    <a:stretch>
                      <a:fillRect/>
                    </a:stretch>
                  </pic:blipFill>
                  <pic:spPr>
                    <a:xfrm>
                      <a:off x="0" y="0"/>
                      <a:ext cx="3301913" cy="3205975"/>
                    </a:xfrm>
                    <a:prstGeom prst="rect">
                      <a:avLst/>
                    </a:prstGeom>
                  </pic:spPr>
                </pic:pic>
              </a:graphicData>
            </a:graphic>
          </wp:inline>
        </w:drawing>
      </w:r>
    </w:p>
    <w:p w14:paraId="34A7E503" w14:textId="77777777" w:rsidR="00B80FD4" w:rsidRDefault="00B80FD4">
      <w:pPr>
        <w:rPr>
          <w:b/>
          <w:sz w:val="28"/>
        </w:rPr>
      </w:pPr>
    </w:p>
    <w:p w14:paraId="2809825B" w14:textId="77777777" w:rsidR="00B80FD4" w:rsidRDefault="00B80FD4">
      <w:pPr>
        <w:rPr>
          <w:b/>
          <w:sz w:val="28"/>
        </w:rPr>
      </w:pPr>
    </w:p>
    <w:p w14:paraId="0FDA9482" w14:textId="77777777" w:rsidR="00B80FD4" w:rsidRDefault="007B397F">
      <w:pPr>
        <w:rPr>
          <w:b/>
          <w:sz w:val="28"/>
        </w:rPr>
      </w:pPr>
      <w:r>
        <w:rPr>
          <w:b/>
          <w:sz w:val="28"/>
        </w:rPr>
        <w:t>Welcome Riders!</w:t>
      </w:r>
    </w:p>
    <w:p w14:paraId="4F800296" w14:textId="2AFB0AC1" w:rsidR="00790B53" w:rsidRPr="007B397F" w:rsidRDefault="00536717">
      <w:pPr>
        <w:rPr>
          <w:sz w:val="28"/>
          <w:szCs w:val="28"/>
        </w:rPr>
      </w:pPr>
      <w:r>
        <w:rPr>
          <w:sz w:val="28"/>
          <w:szCs w:val="28"/>
        </w:rPr>
        <w:t>Thank you for your support of</w:t>
      </w:r>
      <w:r w:rsidR="00445643">
        <w:rPr>
          <w:sz w:val="28"/>
          <w:szCs w:val="28"/>
        </w:rPr>
        <w:t xml:space="preserve"> the 2021</w:t>
      </w:r>
      <w:r w:rsidR="00721831" w:rsidRPr="007B397F">
        <w:rPr>
          <w:sz w:val="28"/>
          <w:szCs w:val="28"/>
        </w:rPr>
        <w:t xml:space="preserve"> </w:t>
      </w:r>
      <w:r w:rsidR="000330AB">
        <w:rPr>
          <w:sz w:val="28"/>
          <w:szCs w:val="28"/>
        </w:rPr>
        <w:t xml:space="preserve">Fiesta Wildflower Ride.  </w:t>
      </w:r>
      <w:r>
        <w:rPr>
          <w:sz w:val="28"/>
          <w:szCs w:val="28"/>
        </w:rPr>
        <w:t xml:space="preserve">We appreciate you! </w:t>
      </w:r>
      <w:r w:rsidR="000330AB">
        <w:rPr>
          <w:sz w:val="28"/>
          <w:szCs w:val="28"/>
        </w:rPr>
        <w:t>Pleas</w:t>
      </w:r>
      <w:r w:rsidR="00166AD5" w:rsidRPr="007B397F">
        <w:rPr>
          <w:sz w:val="28"/>
          <w:szCs w:val="28"/>
        </w:rPr>
        <w:t>e read this document</w:t>
      </w:r>
      <w:r>
        <w:rPr>
          <w:sz w:val="28"/>
          <w:szCs w:val="28"/>
        </w:rPr>
        <w:t xml:space="preserve"> carefully.  By following the guidelines</w:t>
      </w:r>
      <w:r w:rsidR="008120C0" w:rsidRPr="007B397F">
        <w:rPr>
          <w:sz w:val="28"/>
          <w:szCs w:val="28"/>
        </w:rPr>
        <w:t xml:space="preserve"> included here</w:t>
      </w:r>
      <w:r w:rsidR="00DA404D" w:rsidRPr="007B397F">
        <w:rPr>
          <w:sz w:val="28"/>
          <w:szCs w:val="28"/>
        </w:rPr>
        <w:t xml:space="preserve"> you will have</w:t>
      </w:r>
      <w:r w:rsidR="00790B53" w:rsidRPr="007B397F">
        <w:rPr>
          <w:sz w:val="28"/>
          <w:szCs w:val="28"/>
        </w:rPr>
        <w:t xml:space="preserve"> a safe and memorable experience.</w:t>
      </w:r>
      <w:r w:rsidR="00937D7B" w:rsidRPr="007B397F">
        <w:rPr>
          <w:sz w:val="28"/>
          <w:szCs w:val="28"/>
        </w:rPr>
        <w:t xml:space="preserve"> We’re so happy you are spending your Sunday with us! Enjoy the day!</w:t>
      </w:r>
    </w:p>
    <w:p w14:paraId="7CF019A4" w14:textId="77777777" w:rsidR="00790B53" w:rsidRPr="007B397F" w:rsidRDefault="00790B53">
      <w:pPr>
        <w:rPr>
          <w:sz w:val="28"/>
          <w:szCs w:val="28"/>
        </w:rPr>
      </w:pPr>
    </w:p>
    <w:p w14:paraId="2214B106" w14:textId="4EAF6768" w:rsidR="009C68C5" w:rsidRDefault="008120C0">
      <w:r w:rsidRPr="00B80FD4">
        <w:rPr>
          <w:sz w:val="28"/>
        </w:rPr>
        <w:t>Approximately 200</w:t>
      </w:r>
      <w:r w:rsidR="00790B53" w:rsidRPr="00B80FD4">
        <w:rPr>
          <w:sz w:val="28"/>
        </w:rPr>
        <w:t xml:space="preserve"> volunteers are helping </w:t>
      </w:r>
      <w:r w:rsidR="009C68C5" w:rsidRPr="00B80FD4">
        <w:rPr>
          <w:sz w:val="28"/>
        </w:rPr>
        <w:t xml:space="preserve">to </w:t>
      </w:r>
      <w:r w:rsidR="00790B53" w:rsidRPr="00B80FD4">
        <w:rPr>
          <w:sz w:val="28"/>
        </w:rPr>
        <w:t xml:space="preserve">ensure you have a great day.  Many have been working for months contributing their valuable time and resources to make this event a success.  Several police departments will be assisting riders with safe passage along the routes. </w:t>
      </w:r>
      <w:r w:rsidR="007407EF">
        <w:rPr>
          <w:sz w:val="28"/>
        </w:rPr>
        <w:t xml:space="preserve"> </w:t>
      </w:r>
      <w:r w:rsidR="00790B53" w:rsidRPr="00B80FD4">
        <w:rPr>
          <w:sz w:val="28"/>
        </w:rPr>
        <w:t xml:space="preserve"> Please be courteous to the volunteers and the police </w:t>
      </w:r>
      <w:r w:rsidR="00EA608F" w:rsidRPr="00B80FD4">
        <w:rPr>
          <w:sz w:val="28"/>
        </w:rPr>
        <w:t>along th</w:t>
      </w:r>
      <w:r w:rsidR="00937D7B">
        <w:rPr>
          <w:sz w:val="28"/>
        </w:rPr>
        <w:t>e course. We ask that you partner with us</w:t>
      </w:r>
      <w:r w:rsidR="00876B77">
        <w:rPr>
          <w:sz w:val="28"/>
        </w:rPr>
        <w:t xml:space="preserve"> to make sure our police officers providing traffic control</w:t>
      </w:r>
      <w:r w:rsidR="00937D7B">
        <w:rPr>
          <w:sz w:val="28"/>
        </w:rPr>
        <w:t xml:space="preserve"> and all the volunteers </w:t>
      </w:r>
      <w:r w:rsidR="00BA0CB0">
        <w:rPr>
          <w:sz w:val="28"/>
        </w:rPr>
        <w:t>want to return next year</w:t>
      </w:r>
      <w:r w:rsidR="00937D7B">
        <w:rPr>
          <w:sz w:val="28"/>
        </w:rPr>
        <w:t xml:space="preserve">! </w:t>
      </w:r>
    </w:p>
    <w:p w14:paraId="0ED8042E" w14:textId="77777777" w:rsidR="009C68C5" w:rsidRDefault="009C68C5">
      <w:r>
        <w:t>______________________________________________________________________________________________</w:t>
      </w:r>
    </w:p>
    <w:p w14:paraId="102519C0" w14:textId="77777777" w:rsidR="009C68C5" w:rsidRPr="00310BDA" w:rsidRDefault="009C68C5">
      <w:pPr>
        <w:rPr>
          <w:b/>
        </w:rPr>
      </w:pPr>
    </w:p>
    <w:p w14:paraId="7A59A7B3" w14:textId="77777777" w:rsidR="00AD56AB" w:rsidRDefault="00AD56AB">
      <w:pPr>
        <w:rPr>
          <w:b/>
          <w:sz w:val="32"/>
        </w:rPr>
      </w:pPr>
    </w:p>
    <w:p w14:paraId="4850F221" w14:textId="77777777" w:rsidR="00031338" w:rsidRDefault="00031338">
      <w:pPr>
        <w:rPr>
          <w:b/>
          <w:sz w:val="32"/>
        </w:rPr>
      </w:pPr>
    </w:p>
    <w:p w14:paraId="3A1EDB25" w14:textId="77777777" w:rsidR="00BA0CB0" w:rsidRDefault="00BA0CB0">
      <w:pPr>
        <w:rPr>
          <w:b/>
          <w:sz w:val="32"/>
        </w:rPr>
      </w:pPr>
    </w:p>
    <w:p w14:paraId="00FB1FDC" w14:textId="77777777" w:rsidR="0068592D" w:rsidRDefault="0068592D">
      <w:pPr>
        <w:rPr>
          <w:b/>
          <w:sz w:val="32"/>
        </w:rPr>
      </w:pPr>
    </w:p>
    <w:p w14:paraId="3D01E4F5" w14:textId="77777777" w:rsidR="0068592D" w:rsidRDefault="0068592D">
      <w:pPr>
        <w:rPr>
          <w:b/>
          <w:sz w:val="32"/>
        </w:rPr>
      </w:pPr>
    </w:p>
    <w:p w14:paraId="7F62E375" w14:textId="0FBCF1FF" w:rsidR="00BA0CB0" w:rsidRDefault="00AF0BF8">
      <w:pPr>
        <w:rPr>
          <w:b/>
          <w:sz w:val="32"/>
        </w:rPr>
      </w:pPr>
      <w:r>
        <w:rPr>
          <w:b/>
          <w:sz w:val="32"/>
        </w:rPr>
        <w:lastRenderedPageBreak/>
        <w:t>Packet pick up-</w:t>
      </w:r>
    </w:p>
    <w:p w14:paraId="38F0AD64" w14:textId="77777777" w:rsidR="00AD56AB" w:rsidRDefault="00AD56AB">
      <w:pPr>
        <w:rPr>
          <w:b/>
          <w:sz w:val="32"/>
        </w:rPr>
      </w:pPr>
    </w:p>
    <w:p w14:paraId="0438976B" w14:textId="77777777" w:rsidR="00287149" w:rsidRPr="00983647" w:rsidRDefault="00287149">
      <w:pPr>
        <w:rPr>
          <w:b/>
        </w:rPr>
      </w:pPr>
      <w:r w:rsidRPr="00983647">
        <w:rPr>
          <w:b/>
        </w:rPr>
        <w:t>Rolling Oaks Mall</w:t>
      </w:r>
    </w:p>
    <w:p w14:paraId="0A159F4B" w14:textId="77777777" w:rsidR="00287149" w:rsidRDefault="00983647">
      <w:r>
        <w:t>6909 N Loop 1604E</w:t>
      </w:r>
    </w:p>
    <w:p w14:paraId="7A8CB54B" w14:textId="77777777" w:rsidR="00287149" w:rsidRDefault="00287149">
      <w:r>
        <w:t>San Antonio TX 78247</w:t>
      </w:r>
    </w:p>
    <w:p w14:paraId="0313EF2B" w14:textId="474AB5E2" w:rsidR="00287149" w:rsidRDefault="00490EC1">
      <w:r>
        <w:rPr>
          <w:b/>
        </w:rPr>
        <w:t>Thursday June 17</w:t>
      </w:r>
      <w:r w:rsidRPr="00490EC1">
        <w:rPr>
          <w:b/>
          <w:vertAlign w:val="superscript"/>
        </w:rPr>
        <w:t>th</w:t>
      </w:r>
      <w:r w:rsidR="00E763DB">
        <w:rPr>
          <w:b/>
        </w:rPr>
        <w:t xml:space="preserve"> </w:t>
      </w:r>
      <w:r w:rsidR="00DE6FC9">
        <w:t xml:space="preserve">from </w:t>
      </w:r>
      <w:r w:rsidR="00287149" w:rsidRPr="00DE6FC9">
        <w:rPr>
          <w:b/>
        </w:rPr>
        <w:t>4pm-7pm</w:t>
      </w:r>
    </w:p>
    <w:p w14:paraId="2ECAEDE8" w14:textId="394CA744" w:rsidR="00287149" w:rsidRDefault="00490EC1">
      <w:r>
        <w:rPr>
          <w:b/>
        </w:rPr>
        <w:t>Friday June 18</w:t>
      </w:r>
      <w:r w:rsidRPr="00490EC1">
        <w:rPr>
          <w:b/>
          <w:vertAlign w:val="superscript"/>
        </w:rPr>
        <w:t>th</w:t>
      </w:r>
      <w:r w:rsidR="00E763DB">
        <w:rPr>
          <w:b/>
        </w:rPr>
        <w:t xml:space="preserve"> </w:t>
      </w:r>
      <w:r w:rsidR="00DE6FC9">
        <w:t xml:space="preserve">from </w:t>
      </w:r>
      <w:r w:rsidR="00287149" w:rsidRPr="00DE6FC9">
        <w:rPr>
          <w:b/>
        </w:rPr>
        <w:t>4pm-7pm</w:t>
      </w:r>
    </w:p>
    <w:p w14:paraId="3A15BA58" w14:textId="0A3F8B1D" w:rsidR="00287149" w:rsidRDefault="00E763DB">
      <w:pPr>
        <w:rPr>
          <w:b/>
        </w:rPr>
      </w:pPr>
      <w:r>
        <w:rPr>
          <w:b/>
        </w:rPr>
        <w:t xml:space="preserve">Saturday </w:t>
      </w:r>
      <w:r w:rsidR="00490EC1">
        <w:rPr>
          <w:b/>
        </w:rPr>
        <w:t>June 19</w:t>
      </w:r>
      <w:r w:rsidR="00490EC1" w:rsidRPr="00490EC1">
        <w:rPr>
          <w:b/>
          <w:vertAlign w:val="superscript"/>
        </w:rPr>
        <w:t>th</w:t>
      </w:r>
      <w:r>
        <w:rPr>
          <w:b/>
        </w:rPr>
        <w:t xml:space="preserve"> </w:t>
      </w:r>
      <w:r w:rsidR="00DE6FC9">
        <w:t>from</w:t>
      </w:r>
      <w:r w:rsidR="00287149">
        <w:t xml:space="preserve"> </w:t>
      </w:r>
      <w:r w:rsidR="00287149" w:rsidRPr="00DE6FC9">
        <w:rPr>
          <w:b/>
        </w:rPr>
        <w:t>noon-7pm</w:t>
      </w:r>
    </w:p>
    <w:p w14:paraId="677B569F" w14:textId="262C82A6" w:rsidR="00BA0CB0" w:rsidRDefault="00BA0CB0">
      <w:r>
        <w:t xml:space="preserve">The above packet pick up times will be located </w:t>
      </w:r>
      <w:r w:rsidRPr="00536717">
        <w:rPr>
          <w:b/>
        </w:rPr>
        <w:t>inside</w:t>
      </w:r>
      <w:r>
        <w:t xml:space="preserve"> the mall. Park near the main entrance on</w:t>
      </w:r>
      <w:r w:rsidR="00490EC1">
        <w:t xml:space="preserve"> the lower level of the mall</w:t>
      </w:r>
      <w:r>
        <w:t>. We will be in the main court area</w:t>
      </w:r>
      <w:r w:rsidR="00490EC1">
        <w:t xml:space="preserve"> near </w:t>
      </w:r>
      <w:proofErr w:type="spellStart"/>
      <w:r w:rsidR="00490EC1">
        <w:t>JCPenney</w:t>
      </w:r>
      <w:proofErr w:type="spellEnd"/>
      <w:r>
        <w:t>.</w:t>
      </w:r>
    </w:p>
    <w:p w14:paraId="5E9C8C17" w14:textId="77777777" w:rsidR="00BA0CB0" w:rsidRDefault="00BA0CB0"/>
    <w:p w14:paraId="5C2CC966" w14:textId="3D37274B" w:rsidR="0034526F" w:rsidRPr="0034526F" w:rsidRDefault="0034526F">
      <w:pPr>
        <w:rPr>
          <w:b/>
          <w:sz w:val="28"/>
          <w:szCs w:val="28"/>
        </w:rPr>
      </w:pPr>
      <w:r w:rsidRPr="0034526F">
        <w:rPr>
          <w:b/>
          <w:sz w:val="28"/>
          <w:szCs w:val="28"/>
        </w:rPr>
        <w:t>IMPORTANT</w:t>
      </w:r>
    </w:p>
    <w:p w14:paraId="36B740FF" w14:textId="160A7D50" w:rsidR="00BA0CB0" w:rsidRPr="000B24FF" w:rsidRDefault="004659E8">
      <w:pPr>
        <w:rPr>
          <w:b/>
          <w:sz w:val="28"/>
          <w:szCs w:val="28"/>
        </w:rPr>
      </w:pPr>
      <w:r>
        <w:rPr>
          <w:b/>
          <w:sz w:val="28"/>
          <w:szCs w:val="28"/>
        </w:rPr>
        <w:t>*</w:t>
      </w:r>
      <w:r w:rsidR="00BA0CB0" w:rsidRPr="000B24FF">
        <w:rPr>
          <w:b/>
          <w:sz w:val="28"/>
          <w:szCs w:val="28"/>
        </w:rPr>
        <w:t>If you are picking up multiple packets please have all names legibly printed or typed</w:t>
      </w:r>
      <w:r>
        <w:rPr>
          <w:b/>
          <w:sz w:val="28"/>
          <w:szCs w:val="28"/>
        </w:rPr>
        <w:t xml:space="preserve"> on a piece of paper</w:t>
      </w:r>
      <w:r w:rsidR="00BA0CB0" w:rsidRPr="000B24FF">
        <w:rPr>
          <w:b/>
          <w:sz w:val="28"/>
          <w:szCs w:val="28"/>
        </w:rPr>
        <w:t xml:space="preserve"> for the volunteers to work from. You will be required to print and sign your name, provide your ID and we will keep the paper for our records*</w:t>
      </w:r>
    </w:p>
    <w:p w14:paraId="10A8EFF2" w14:textId="77777777" w:rsidR="00BA0CB0" w:rsidRDefault="00BA0CB0">
      <w:pPr>
        <w:rPr>
          <w:b/>
        </w:rPr>
      </w:pPr>
    </w:p>
    <w:p w14:paraId="7EEA3CBE" w14:textId="4748C81F" w:rsidR="00BA0CB0" w:rsidRPr="00BA0CB0" w:rsidRDefault="0076045F" w:rsidP="00BA0CB0">
      <w:r>
        <w:rPr>
          <w:b/>
        </w:rPr>
        <w:t xml:space="preserve">EXPO will be </w:t>
      </w:r>
      <w:r w:rsidR="00490EC1">
        <w:rPr>
          <w:b/>
        </w:rPr>
        <w:t>held on Saturday June 19</w:t>
      </w:r>
      <w:r w:rsidR="00E763DB" w:rsidRPr="00E763DB">
        <w:rPr>
          <w:b/>
          <w:vertAlign w:val="superscript"/>
        </w:rPr>
        <w:t>th</w:t>
      </w:r>
      <w:r w:rsidR="00E763DB">
        <w:rPr>
          <w:b/>
        </w:rPr>
        <w:t xml:space="preserve"> </w:t>
      </w:r>
      <w:r>
        <w:rPr>
          <w:b/>
        </w:rPr>
        <w:t>from noon to 5pm.</w:t>
      </w:r>
    </w:p>
    <w:p w14:paraId="7B29381C" w14:textId="2B380EC2" w:rsidR="00BA0CB0" w:rsidRPr="00B60181" w:rsidRDefault="00BA0CB0" w:rsidP="00BA0CB0">
      <w:r w:rsidRPr="00B60181">
        <w:t>Please show your suppo</w:t>
      </w:r>
      <w:r>
        <w:t>rt to our sponsors and</w:t>
      </w:r>
      <w:r w:rsidRPr="00B60181">
        <w:t xml:space="preserve"> </w:t>
      </w:r>
      <w:r>
        <w:t xml:space="preserve">the vendors that will be present. By coming to the </w:t>
      </w:r>
      <w:proofErr w:type="gramStart"/>
      <w:r>
        <w:t>expo</w:t>
      </w:r>
      <w:proofErr w:type="gramEnd"/>
      <w:r>
        <w:t xml:space="preserve"> you help it grow! </w:t>
      </w:r>
    </w:p>
    <w:p w14:paraId="4659D26B" w14:textId="77777777" w:rsidR="00BA0CB0" w:rsidRDefault="00BA0CB0"/>
    <w:p w14:paraId="1E797C6F" w14:textId="5BBDA095" w:rsidR="00DE6FC9" w:rsidRDefault="0053745D">
      <w:r>
        <w:t xml:space="preserve">There will be an </w:t>
      </w:r>
      <w:r w:rsidRPr="00BA0CB0">
        <w:rPr>
          <w:b/>
        </w:rPr>
        <w:t xml:space="preserve">additional packet pick up opportunity </w:t>
      </w:r>
      <w:r w:rsidR="00983647" w:rsidRPr="00BA0CB0">
        <w:rPr>
          <w:b/>
        </w:rPr>
        <w:t xml:space="preserve">on Sunday before the ride </w:t>
      </w:r>
      <w:r w:rsidR="004659E8">
        <w:rPr>
          <w:b/>
        </w:rPr>
        <w:t>from 7</w:t>
      </w:r>
      <w:r w:rsidRPr="00BA0CB0">
        <w:rPr>
          <w:b/>
        </w:rPr>
        <w:t>-8.</w:t>
      </w:r>
      <w:r>
        <w:t xml:space="preserve"> </w:t>
      </w:r>
      <w:r w:rsidR="00490EC1">
        <w:t xml:space="preserve">This will be located </w:t>
      </w:r>
      <w:r w:rsidR="00F64E56">
        <w:t>about halfway down the starting chute…look for the chaos and you’ll know you’ve arrived!</w:t>
      </w:r>
    </w:p>
    <w:p w14:paraId="35A782FF" w14:textId="77777777" w:rsidR="00AF0BF8" w:rsidRDefault="0053745D">
      <w:r>
        <w:t>We encourage</w:t>
      </w:r>
      <w:r w:rsidR="00983647">
        <w:t xml:space="preserve"> you</w:t>
      </w:r>
      <w:r>
        <w:t xml:space="preserve"> to pick up your packet at any of the other times </w:t>
      </w:r>
      <w:r w:rsidR="00B878FC">
        <w:t xml:space="preserve">listed above </w:t>
      </w:r>
      <w:r>
        <w:t>if at all possible. If you must pick up your packet Sunday please arrive early</w:t>
      </w:r>
      <w:r w:rsidR="00490E8D">
        <w:t xml:space="preserve"> and bring your patience since it’s sure to be crowded</w:t>
      </w:r>
      <w:r>
        <w:t>.</w:t>
      </w:r>
    </w:p>
    <w:p w14:paraId="76592DDA" w14:textId="77777777" w:rsidR="00DE6FC9" w:rsidRDefault="00DE6FC9"/>
    <w:p w14:paraId="5640ED65" w14:textId="77777777" w:rsidR="00DE6FC9" w:rsidRDefault="00DE6FC9">
      <w:r w:rsidRPr="00490E8D">
        <w:rPr>
          <w:b/>
        </w:rPr>
        <w:t>Helpful Hints</w:t>
      </w:r>
      <w:r>
        <w:t xml:space="preserve">: </w:t>
      </w:r>
    </w:p>
    <w:p w14:paraId="13E0166F" w14:textId="77777777" w:rsidR="00DE6FC9" w:rsidRDefault="00AD56AB">
      <w:r>
        <w:t xml:space="preserve">* </w:t>
      </w:r>
      <w:r w:rsidR="00DE6FC9" w:rsidRPr="003B7807">
        <w:rPr>
          <w:b/>
        </w:rPr>
        <w:t>Arriving early</w:t>
      </w:r>
      <w:r w:rsidR="00DE6FC9">
        <w:t xml:space="preserve"> to pick up your packet typically </w:t>
      </w:r>
      <w:r w:rsidR="00DE6FC9" w:rsidRPr="003B7807">
        <w:rPr>
          <w:b/>
        </w:rPr>
        <w:t>doesn’t work</w:t>
      </w:r>
      <w:r w:rsidR="00DE6FC9">
        <w:t xml:space="preserve"> since the volunteers will be setting up the area.</w:t>
      </w:r>
    </w:p>
    <w:p w14:paraId="446FD358" w14:textId="77777777" w:rsidR="00DE6FC9" w:rsidRDefault="00AD56AB">
      <w:r>
        <w:t xml:space="preserve">* </w:t>
      </w:r>
      <w:r w:rsidR="00DE6FC9" w:rsidRPr="0034526F">
        <w:rPr>
          <w:b/>
        </w:rPr>
        <w:t>DO NOT</w:t>
      </w:r>
      <w:r w:rsidR="00DE6FC9">
        <w:t xml:space="preserve"> pick up a packet for someone else unless you have made </w:t>
      </w:r>
      <w:r w:rsidR="00DE6FC9" w:rsidRPr="00DE6FC9">
        <w:rPr>
          <w:b/>
        </w:rPr>
        <w:t>prior</w:t>
      </w:r>
      <w:r w:rsidR="00DE6FC9">
        <w:t xml:space="preserve"> </w:t>
      </w:r>
      <w:r w:rsidR="00DE6FC9" w:rsidRPr="00DE6FC9">
        <w:rPr>
          <w:b/>
        </w:rPr>
        <w:t xml:space="preserve">arrangements </w:t>
      </w:r>
      <w:r w:rsidR="00DE6FC9">
        <w:t xml:space="preserve">to do so. </w:t>
      </w:r>
    </w:p>
    <w:p w14:paraId="110BA9B1" w14:textId="77777777" w:rsidR="00490E8D" w:rsidRDefault="00AD56AB">
      <w:r>
        <w:t xml:space="preserve">* </w:t>
      </w:r>
      <w:r w:rsidR="00490E8D">
        <w:t>Thursday is not the best day to pick up your packet. Volunteers are much smoother by Friday and n</w:t>
      </w:r>
      <w:r w:rsidR="0076045F">
        <w:t>early professionals by Saturday!</w:t>
      </w:r>
    </w:p>
    <w:p w14:paraId="0779B329" w14:textId="77777777" w:rsidR="00D7389D" w:rsidRDefault="00D7389D"/>
    <w:p w14:paraId="62DAE6C9" w14:textId="3763F6DB" w:rsidR="00D7389D" w:rsidRDefault="00D7389D">
      <w:r>
        <w:t>***We are unable</w:t>
      </w:r>
      <w:r w:rsidR="00522040">
        <w:t xml:space="preserve"> to exchange tee shirts</w:t>
      </w:r>
      <w:r>
        <w:t xml:space="preserve"> at packet pick up. If you decide you need a different size ch</w:t>
      </w:r>
      <w:r w:rsidR="00B60181">
        <w:t>eck back with us when you RETURN</w:t>
      </w:r>
      <w:r>
        <w:t xml:space="preserve"> from your ride on Sunday. If you registered too late to get a tee shirt in the size you wanted or at all please check back with us Sunday morning when you RETURN from your ride. We would be happy to accommodate you at that time if</w:t>
      </w:r>
      <w:r w:rsidR="00937D7B">
        <w:t xml:space="preserve"> possible. </w:t>
      </w:r>
      <w:r w:rsidR="00B60181">
        <w:t>We can’t do exchanges before the ride on Sunday because there will still be riders picking up their packet right up until the start</w:t>
      </w:r>
      <w:r w:rsidR="00540E2E">
        <w:t>. If you have a family member or friend that would like to exchange for you that’s fine</w:t>
      </w:r>
      <w:r w:rsidR="00522040">
        <w:t xml:space="preserve"> they’ll just need to wait till the retail</w:t>
      </w:r>
      <w:r w:rsidR="0003163B">
        <w:t xml:space="preserve"> area is set </w:t>
      </w:r>
      <w:proofErr w:type="gramStart"/>
      <w:r w:rsidR="00522040">
        <w:t>up.</w:t>
      </w:r>
      <w:r w:rsidR="00937D7B">
        <w:t>*</w:t>
      </w:r>
      <w:proofErr w:type="gramEnd"/>
      <w:r w:rsidR="00937D7B">
        <w:t>**</w:t>
      </w:r>
    </w:p>
    <w:p w14:paraId="1C2A351C" w14:textId="77777777" w:rsidR="006610A5" w:rsidRDefault="006610A5"/>
    <w:p w14:paraId="55CC4B12" w14:textId="35A4078B" w:rsidR="0003163B" w:rsidRPr="00F64E27" w:rsidRDefault="009C68C5">
      <w:pPr>
        <w:rPr>
          <w:b/>
          <w:sz w:val="32"/>
        </w:rPr>
      </w:pPr>
      <w:r w:rsidRPr="00F64E27">
        <w:rPr>
          <w:b/>
          <w:sz w:val="32"/>
        </w:rPr>
        <w:t>Pre</w:t>
      </w:r>
      <w:r w:rsidR="0003163B">
        <w:rPr>
          <w:b/>
          <w:sz w:val="32"/>
        </w:rPr>
        <w:t>- Ride Prep:</w:t>
      </w:r>
    </w:p>
    <w:p w14:paraId="7144CAE1" w14:textId="77777777" w:rsidR="00E16FC3" w:rsidRDefault="00E16FC3">
      <w:r>
        <w:t xml:space="preserve">It is important to prepare for your ride in advance.  </w:t>
      </w:r>
    </w:p>
    <w:p w14:paraId="7728203B" w14:textId="77777777" w:rsidR="00E16FC3" w:rsidRDefault="00792729">
      <w:r>
        <w:t xml:space="preserve">*Fill out </w:t>
      </w:r>
      <w:r w:rsidR="00E16FC3">
        <w:t xml:space="preserve">emergency data on the back of your ride number. </w:t>
      </w:r>
      <w:r w:rsidR="00BF391E">
        <w:t>(Number goes on the back</w:t>
      </w:r>
      <w:r w:rsidR="00E42703">
        <w:t xml:space="preserve"> of your jersey</w:t>
      </w:r>
      <w:r w:rsidR="00BF391E">
        <w:t xml:space="preserve"> and </w:t>
      </w:r>
      <w:r w:rsidR="00634E86">
        <w:t xml:space="preserve">the </w:t>
      </w:r>
      <w:r w:rsidR="00BF391E">
        <w:t>small sticker goes on the front of your helmet)</w:t>
      </w:r>
    </w:p>
    <w:p w14:paraId="5969796F" w14:textId="77777777" w:rsidR="007778A7" w:rsidRDefault="00E16FC3">
      <w:r>
        <w:t>*</w:t>
      </w:r>
      <w:r w:rsidRPr="005A3E75">
        <w:rPr>
          <w:b/>
        </w:rPr>
        <w:t>Come to the event with two full water bottles</w:t>
      </w:r>
    </w:p>
    <w:p w14:paraId="3E6476DC" w14:textId="14C66580" w:rsidR="00E16FC3" w:rsidRDefault="007778A7">
      <w:r>
        <w:t>*</w:t>
      </w:r>
      <w:r w:rsidRPr="005A3E75">
        <w:rPr>
          <w:b/>
        </w:rPr>
        <w:t>You MUST wear a helmet</w:t>
      </w:r>
      <w:r>
        <w:t xml:space="preserve">. </w:t>
      </w:r>
      <w:r w:rsidR="000978C9">
        <w:sym w:font="Wingdings" w:char="F0DF"/>
      </w:r>
      <w:r w:rsidR="000978C9" w:rsidRPr="000978C9">
        <w:rPr>
          <w:b/>
        </w:rPr>
        <w:t>no exceptions</w:t>
      </w:r>
      <w:r w:rsidR="000978C9">
        <w:t>.</w:t>
      </w:r>
      <w:r>
        <w:t xml:space="preserve"> Any rider seen without a helmet will be asked to</w:t>
      </w:r>
      <w:r w:rsidR="000978C9">
        <w:t xml:space="preserve"> surrender their ride number and asked to</w:t>
      </w:r>
      <w:r>
        <w:t xml:space="preserve"> leave the course.</w:t>
      </w:r>
      <w:r w:rsidR="00F64E56">
        <w:t xml:space="preserve"> There are no refunds.</w:t>
      </w:r>
    </w:p>
    <w:p w14:paraId="2F30A01A" w14:textId="77777777" w:rsidR="00E16FC3" w:rsidRDefault="00E16FC3">
      <w:r>
        <w:t xml:space="preserve">*Make sure your bike is in good condition and </w:t>
      </w:r>
      <w:r w:rsidR="00BF391E">
        <w:t xml:space="preserve">is </w:t>
      </w:r>
      <w:r>
        <w:t>mechanically sound</w:t>
      </w:r>
    </w:p>
    <w:p w14:paraId="777AD88A" w14:textId="77777777" w:rsidR="00E16FC3" w:rsidRDefault="00E16FC3">
      <w:r>
        <w:t>*Pump up your tires</w:t>
      </w:r>
    </w:p>
    <w:p w14:paraId="3ED210D5" w14:textId="77777777" w:rsidR="00BF391E" w:rsidRDefault="00E16FC3">
      <w:r>
        <w:t>*Pack extra tubes and supplies to take care of minor mechanicals out on the course</w:t>
      </w:r>
    </w:p>
    <w:p w14:paraId="1BDC8808" w14:textId="77777777" w:rsidR="0014341D" w:rsidRDefault="005A3E75">
      <w:r>
        <w:t xml:space="preserve">*Take energy gels and bars with you on the ride. </w:t>
      </w:r>
      <w:r w:rsidR="00634E86">
        <w:t xml:space="preserve"> The ride will</w:t>
      </w:r>
      <w:r>
        <w:t xml:space="preserve"> have fully stocked </w:t>
      </w:r>
      <w:r w:rsidR="00BF391E">
        <w:t>rest stops but you d</w:t>
      </w:r>
      <w:r w:rsidR="0014341D">
        <w:t>on’t want to be 5 miles from no</w:t>
      </w:r>
      <w:r w:rsidR="00BF391E">
        <w:t>where without nutrition if needed.</w:t>
      </w:r>
    </w:p>
    <w:p w14:paraId="765B6DC6" w14:textId="77777777" w:rsidR="009C68C5" w:rsidRDefault="0014341D">
      <w:bookmarkStart w:id="0" w:name="_GoBack"/>
      <w:r>
        <w:t>*Wear sunscreen</w:t>
      </w:r>
      <w:r w:rsidR="00B60181">
        <w:t xml:space="preserve"> even if it’s cloudy</w:t>
      </w:r>
      <w:r>
        <w:t>!</w:t>
      </w:r>
    </w:p>
    <w:bookmarkEnd w:id="0"/>
    <w:p w14:paraId="2E132F2F" w14:textId="77777777" w:rsidR="00BA0CB0" w:rsidRDefault="00BA0CB0"/>
    <w:p w14:paraId="4C60C50D" w14:textId="7E8704F9" w:rsidR="00BA0CB0" w:rsidRPr="00F64E27" w:rsidRDefault="00BA0CB0" w:rsidP="00BA0CB0">
      <w:pPr>
        <w:rPr>
          <w:b/>
          <w:sz w:val="32"/>
        </w:rPr>
      </w:pPr>
      <w:r>
        <w:rPr>
          <w:b/>
          <w:sz w:val="32"/>
        </w:rPr>
        <w:t xml:space="preserve">Event </w:t>
      </w:r>
      <w:r w:rsidRPr="00F64E27">
        <w:rPr>
          <w:b/>
          <w:sz w:val="32"/>
        </w:rPr>
        <w:t>Parking-</w:t>
      </w:r>
    </w:p>
    <w:p w14:paraId="06DA079E" w14:textId="3ECBF633" w:rsidR="00BA0CB0" w:rsidRPr="002B165C" w:rsidRDefault="00BA0CB0" w:rsidP="00BA0CB0">
      <w:pPr>
        <w:rPr>
          <w:b/>
        </w:rPr>
      </w:pPr>
      <w:r>
        <w:t>Anticipate the chaos! Please arrive early and allow time for traffic congestion. Please plan on arriving by 7am</w:t>
      </w:r>
      <w:r w:rsidR="0068592D">
        <w:t xml:space="preserve"> to give yourself time for</w:t>
      </w:r>
      <w:r>
        <w:t xml:space="preserve"> last minute needs: porta </w:t>
      </w:r>
      <w:proofErr w:type="spellStart"/>
      <w:r>
        <w:t>potties</w:t>
      </w:r>
      <w:proofErr w:type="spellEnd"/>
      <w:r>
        <w:t>, pumping up tires, helmet/shoes etc. All 4 entrances to the mall will be open, feel free to use them and avoid waiting in long lines to enter the parking lot.</w:t>
      </w:r>
      <w:r w:rsidR="008C43D7">
        <w:t xml:space="preserve"> The event is staged on the back side of the mall</w:t>
      </w:r>
      <w:r w:rsidR="000B24FF">
        <w:t xml:space="preserve"> near Incarnate Word</w:t>
      </w:r>
      <w:r w:rsidR="00445016">
        <w:t>/</w:t>
      </w:r>
      <w:proofErr w:type="spellStart"/>
      <w:r w:rsidR="00445016">
        <w:t>JCPenney</w:t>
      </w:r>
      <w:proofErr w:type="spellEnd"/>
      <w:r w:rsidR="008C43D7">
        <w:t>.</w:t>
      </w:r>
      <w:r w:rsidR="00042F61">
        <w:t xml:space="preserve"> </w:t>
      </w:r>
      <w:r w:rsidR="00976149">
        <w:t xml:space="preserve">Please refer to the parking diagram on the event website. </w:t>
      </w:r>
      <w:r w:rsidR="00976149" w:rsidRPr="0068592D">
        <w:rPr>
          <w:b/>
        </w:rPr>
        <w:t xml:space="preserve">We are authorized to park </w:t>
      </w:r>
      <w:r w:rsidR="00C0251B" w:rsidRPr="0068592D">
        <w:rPr>
          <w:b/>
        </w:rPr>
        <w:t>in the front lots near Macy’s, Dillard’s and the main entrance.</w:t>
      </w:r>
      <w:r w:rsidR="00E772B6">
        <w:t xml:space="preserve"> </w:t>
      </w:r>
      <w:r w:rsidR="00E772B6" w:rsidRPr="002B165C">
        <w:rPr>
          <w:b/>
        </w:rPr>
        <w:t>Helmets required while riding your bike.</w:t>
      </w:r>
    </w:p>
    <w:p w14:paraId="57925FFD" w14:textId="77777777" w:rsidR="00C0251B" w:rsidRDefault="00C0251B" w:rsidP="00BA0CB0"/>
    <w:p w14:paraId="2579434E" w14:textId="022C69E5" w:rsidR="00C0251B" w:rsidRDefault="00E772B6" w:rsidP="00BA0CB0">
      <w:r w:rsidRPr="00E772B6">
        <w:t>http://www.fiestawildflower.com/mainimages/maps/wf-maps-parking.pdf</w:t>
      </w:r>
    </w:p>
    <w:p w14:paraId="6AD76E08" w14:textId="77777777" w:rsidR="00BA0CB0" w:rsidRDefault="00BA0CB0" w:rsidP="00BA0CB0"/>
    <w:p w14:paraId="53ED3DDF" w14:textId="6F898BD5" w:rsidR="00BA0CB0" w:rsidRDefault="008C43D7" w:rsidP="008C43D7">
      <w:r>
        <w:t xml:space="preserve">ROLLING OAKS MALL </w:t>
      </w:r>
    </w:p>
    <w:p w14:paraId="01D550CD" w14:textId="769F1BBE" w:rsidR="008C43D7" w:rsidRDefault="008C43D7" w:rsidP="008C43D7">
      <w:r>
        <w:t>6909 N Loop 1604E</w:t>
      </w:r>
    </w:p>
    <w:p w14:paraId="50F8400F" w14:textId="5EBE58FD" w:rsidR="008C43D7" w:rsidRDefault="008C43D7" w:rsidP="008C43D7">
      <w:r>
        <w:t>San Antonio TX, 78247</w:t>
      </w:r>
    </w:p>
    <w:p w14:paraId="69E28351" w14:textId="77777777" w:rsidR="00445016" w:rsidRDefault="00445016" w:rsidP="008C43D7"/>
    <w:p w14:paraId="31D4BD07" w14:textId="79DBEB61" w:rsidR="00445016" w:rsidRDefault="00445016" w:rsidP="008C43D7">
      <w:pPr>
        <w:rPr>
          <w:b/>
          <w:sz w:val="32"/>
          <w:szCs w:val="32"/>
        </w:rPr>
      </w:pPr>
      <w:r w:rsidRPr="00445016">
        <w:rPr>
          <w:b/>
          <w:sz w:val="32"/>
          <w:szCs w:val="32"/>
        </w:rPr>
        <w:t>Teams</w:t>
      </w:r>
      <w:r w:rsidR="002B165C">
        <w:rPr>
          <w:b/>
          <w:sz w:val="32"/>
          <w:szCs w:val="32"/>
        </w:rPr>
        <w:t xml:space="preserve"> with space reserved</w:t>
      </w:r>
      <w:r w:rsidRPr="00445016">
        <w:rPr>
          <w:b/>
          <w:sz w:val="32"/>
          <w:szCs w:val="32"/>
        </w:rPr>
        <w:t>:</w:t>
      </w:r>
      <w:r>
        <w:rPr>
          <w:b/>
          <w:sz w:val="32"/>
          <w:szCs w:val="32"/>
        </w:rPr>
        <w:t xml:space="preserve"> </w:t>
      </w:r>
    </w:p>
    <w:p w14:paraId="2F902EC9" w14:textId="757AE470" w:rsidR="00445016" w:rsidRPr="00445016" w:rsidRDefault="00445016" w:rsidP="008C43D7">
      <w:r>
        <w:t xml:space="preserve">We suggest arriving at 6:30 to set up your team canopy and supplies. </w:t>
      </w:r>
      <w:r w:rsidR="00BF2304">
        <w:t xml:space="preserve">Please unload supplies, move your car, and return to do the set up. </w:t>
      </w:r>
      <w:r>
        <w:t>You will find your spot labeled and you will have a bike rack</w:t>
      </w:r>
      <w:r w:rsidR="00760B71">
        <w:t xml:space="preserve"> available</w:t>
      </w:r>
      <w:r>
        <w:t xml:space="preserve"> for your riders to use. </w:t>
      </w:r>
      <w:r w:rsidR="00760B71">
        <w:t>Parking shouldn’t be a problem at that time-park by JCP</w:t>
      </w:r>
      <w:r w:rsidR="009C4317">
        <w:t>(backside)</w:t>
      </w:r>
      <w:r w:rsidR="00BF2304">
        <w:t xml:space="preserve"> which is </w:t>
      </w:r>
      <w:r w:rsidR="00760B71">
        <w:t xml:space="preserve">the closest store to finish </w:t>
      </w:r>
      <w:r w:rsidR="00BF2304">
        <w:t>area</w:t>
      </w:r>
      <w:r w:rsidR="009C4317">
        <w:t>. Make sure your canopy is secured</w:t>
      </w:r>
      <w:r w:rsidR="00BF2304">
        <w:t xml:space="preserve"> and weighted down</w:t>
      </w:r>
      <w:r w:rsidR="009C4317">
        <w:t>…we don’t want any blowing away while you are riding!</w:t>
      </w:r>
    </w:p>
    <w:p w14:paraId="648F8DC4" w14:textId="77777777" w:rsidR="008C43D7" w:rsidRDefault="008C43D7" w:rsidP="008C43D7"/>
    <w:p w14:paraId="5E49515D" w14:textId="77777777" w:rsidR="004B4B45" w:rsidRDefault="004B4B45" w:rsidP="00BA0CB0">
      <w:pPr>
        <w:rPr>
          <w:b/>
          <w:sz w:val="32"/>
        </w:rPr>
      </w:pPr>
    </w:p>
    <w:p w14:paraId="03A20C53" w14:textId="77777777" w:rsidR="00BA0CB0" w:rsidRPr="00F64E27" w:rsidRDefault="00BA0CB0" w:rsidP="00BA0CB0">
      <w:pPr>
        <w:rPr>
          <w:sz w:val="32"/>
        </w:rPr>
      </w:pPr>
      <w:r w:rsidRPr="00F64E27">
        <w:rPr>
          <w:b/>
          <w:sz w:val="32"/>
        </w:rPr>
        <w:t>Start Line-</w:t>
      </w:r>
    </w:p>
    <w:p w14:paraId="1CE11412" w14:textId="37C99394" w:rsidR="00BA0CB0" w:rsidRDefault="00BA0CB0" w:rsidP="00BA0CB0">
      <w:r>
        <w:t>Opening remarks will begin at 7:30 a</w:t>
      </w:r>
      <w:r w:rsidR="00BF2304">
        <w:t>nd will inc</w:t>
      </w:r>
      <w:r w:rsidR="0003163B">
        <w:t>lude any necessary updates</w:t>
      </w:r>
      <w:r w:rsidR="00F87BDF">
        <w:t>.</w:t>
      </w:r>
    </w:p>
    <w:p w14:paraId="25E94C9F" w14:textId="6DA51FA7" w:rsidR="000B24FF" w:rsidRDefault="00BA0CB0" w:rsidP="00BA0CB0">
      <w:r>
        <w:t xml:space="preserve">Line up according to the distance you plan to complete.  You will see flags that designate your start area.  Line up </w:t>
      </w:r>
      <w:r w:rsidRPr="005A3E75">
        <w:rPr>
          <w:b/>
        </w:rPr>
        <w:t>BEHIND</w:t>
      </w:r>
      <w:r>
        <w:t xml:space="preserve"> the flag for your distance. </w:t>
      </w:r>
    </w:p>
    <w:p w14:paraId="72BC473F" w14:textId="77777777" w:rsidR="0099112C" w:rsidRDefault="0099112C" w:rsidP="00BA0CB0"/>
    <w:p w14:paraId="3C062636" w14:textId="77777777" w:rsidR="0099112C" w:rsidRDefault="0099112C" w:rsidP="00BA0CB0"/>
    <w:p w14:paraId="01178129" w14:textId="42EC2214" w:rsidR="00BA0CB0" w:rsidRDefault="000B24FF" w:rsidP="00BA0CB0">
      <w:r>
        <w:rPr>
          <w:b/>
        </w:rPr>
        <w:t>60</w:t>
      </w:r>
      <w:r w:rsidR="00BA0CB0" w:rsidRPr="006507B4">
        <w:rPr>
          <w:b/>
        </w:rPr>
        <w:t>mile</w:t>
      </w:r>
      <w:r>
        <w:rPr>
          <w:b/>
        </w:rPr>
        <w:t xml:space="preserve"> FAST PACE (20mph average)</w:t>
      </w:r>
      <w:r w:rsidR="00BA0CB0" w:rsidRPr="006507B4">
        <w:rPr>
          <w:b/>
        </w:rPr>
        <w:t>- Blue</w:t>
      </w:r>
      <w:r w:rsidR="00BA0CB0">
        <w:t xml:space="preserve"> Flag</w:t>
      </w:r>
      <w:r w:rsidR="00BA0CB0">
        <w:sym w:font="Wingdings" w:char="F0DF"/>
      </w:r>
      <w:r w:rsidR="00BA0CB0">
        <w:t>departs at 8am</w:t>
      </w:r>
    </w:p>
    <w:p w14:paraId="7DC2A0D7" w14:textId="09DF82F5" w:rsidR="00BA0CB0" w:rsidRDefault="000B24FF" w:rsidP="00BA0CB0">
      <w:r>
        <w:rPr>
          <w:b/>
        </w:rPr>
        <w:t>60mile FUN PACE</w:t>
      </w:r>
      <w:r w:rsidR="00BA0CB0" w:rsidRPr="006507B4">
        <w:rPr>
          <w:b/>
        </w:rPr>
        <w:t>- Red</w:t>
      </w:r>
      <w:r w:rsidR="00BA0CB0">
        <w:t xml:space="preserve"> Flag</w:t>
      </w:r>
      <w:r w:rsidR="00BA0CB0">
        <w:sym w:font="Wingdings" w:char="F0DF"/>
      </w:r>
      <w:r w:rsidR="00BA0CB0">
        <w:t>departs at 8:05</w:t>
      </w:r>
    </w:p>
    <w:p w14:paraId="5E5D2B68" w14:textId="77777777" w:rsidR="000B24FF" w:rsidRDefault="00BA0CB0" w:rsidP="00BA0CB0">
      <w:r w:rsidRPr="006507B4">
        <w:rPr>
          <w:b/>
        </w:rPr>
        <w:t>40mile- Green</w:t>
      </w:r>
      <w:r>
        <w:t xml:space="preserve"> Flag</w:t>
      </w:r>
      <w:r>
        <w:sym w:font="Wingdings" w:char="F0DF"/>
      </w:r>
      <w:r>
        <w:t xml:space="preserve"> departs at 8:10</w:t>
      </w:r>
    </w:p>
    <w:p w14:paraId="7C92003F" w14:textId="375729BF" w:rsidR="00BA0CB0" w:rsidRDefault="000B24FF" w:rsidP="00BA0CB0">
      <w:r>
        <w:rPr>
          <w:b/>
        </w:rPr>
        <w:t>20</w:t>
      </w:r>
      <w:r w:rsidR="00BA0CB0" w:rsidRPr="006507B4">
        <w:rPr>
          <w:b/>
        </w:rPr>
        <w:t>mile-Black</w:t>
      </w:r>
      <w:r w:rsidR="00BA0CB0">
        <w:t xml:space="preserve"> Flag</w:t>
      </w:r>
      <w:r w:rsidR="00BA0CB0">
        <w:sym w:font="Wingdings" w:char="F0DF"/>
      </w:r>
      <w:r w:rsidR="00BA0CB0">
        <w:t xml:space="preserve"> departs at 8:15</w:t>
      </w:r>
    </w:p>
    <w:p w14:paraId="08206687" w14:textId="1E7473F7" w:rsidR="00BA0CB0" w:rsidRDefault="00BA0CB0" w:rsidP="00BA0CB0"/>
    <w:p w14:paraId="2B5BC30E" w14:textId="02DCBCFF" w:rsidR="00E42703" w:rsidRDefault="00BA0CB0">
      <w:pPr>
        <w:rPr>
          <w:b/>
          <w:sz w:val="32"/>
          <w:szCs w:val="32"/>
        </w:rPr>
      </w:pPr>
      <w:r>
        <w:rPr>
          <w:b/>
          <w:sz w:val="32"/>
          <w:szCs w:val="32"/>
        </w:rPr>
        <w:t>Route Details</w:t>
      </w:r>
      <w:r w:rsidR="00E42703" w:rsidRPr="00E42703">
        <w:rPr>
          <w:b/>
          <w:sz w:val="32"/>
          <w:szCs w:val="32"/>
        </w:rPr>
        <w:sym w:font="Wingdings" w:char="F0DF"/>
      </w:r>
      <w:r w:rsidR="00E42703">
        <w:rPr>
          <w:b/>
          <w:sz w:val="32"/>
          <w:szCs w:val="32"/>
        </w:rPr>
        <w:t>very important</w:t>
      </w:r>
      <w:r w:rsidR="006F3084">
        <w:rPr>
          <w:b/>
          <w:sz w:val="32"/>
          <w:szCs w:val="32"/>
        </w:rPr>
        <w:t xml:space="preserve"> please read completely</w:t>
      </w:r>
      <w:r w:rsidR="00E42703">
        <w:rPr>
          <w:b/>
          <w:sz w:val="32"/>
          <w:szCs w:val="32"/>
        </w:rPr>
        <w:t>!!!</w:t>
      </w:r>
    </w:p>
    <w:p w14:paraId="7EAB1C97" w14:textId="77777777" w:rsidR="00BA0CB0" w:rsidRDefault="00BA0CB0">
      <w:pPr>
        <w:rPr>
          <w:b/>
          <w:sz w:val="32"/>
          <w:szCs w:val="32"/>
        </w:rPr>
      </w:pPr>
    </w:p>
    <w:p w14:paraId="2CA3103E" w14:textId="06B2E4DB" w:rsidR="00BA0CB0" w:rsidRDefault="00BA0CB0">
      <w:pPr>
        <w:rPr>
          <w:b/>
        </w:rPr>
      </w:pPr>
      <w:r>
        <w:rPr>
          <w:b/>
        </w:rPr>
        <w:t>Safety First:</w:t>
      </w:r>
    </w:p>
    <w:p w14:paraId="3BC01100" w14:textId="166750EC" w:rsidR="00B27A5F" w:rsidRPr="00B27A5F" w:rsidRDefault="00B27A5F">
      <w:r>
        <w:t xml:space="preserve">*Follow ALL traffic </w:t>
      </w:r>
      <w:r w:rsidR="00BF2304">
        <w:t>laws. Unless you are directed</w:t>
      </w:r>
      <w:r>
        <w:t xml:space="preserve"> by a uniformed police officer to pass through you are required to stop at all traffic lights and stop signs.</w:t>
      </w:r>
    </w:p>
    <w:p w14:paraId="6BEE9593" w14:textId="3E5DC4C6" w:rsidR="00BA0CB0" w:rsidRDefault="00BA0CB0" w:rsidP="00BA0CB0">
      <w:r>
        <w:t>*</w:t>
      </w:r>
      <w:r>
        <w:rPr>
          <w:b/>
        </w:rPr>
        <w:t xml:space="preserve">NEVER EVER </w:t>
      </w:r>
      <w:r>
        <w:t xml:space="preserve">pass a rider on the right! If you are passing someone please call out </w:t>
      </w:r>
      <w:r w:rsidRPr="0099112C">
        <w:rPr>
          <w:b/>
        </w:rPr>
        <w:t>“on your left”</w:t>
      </w:r>
      <w:r>
        <w:t xml:space="preserve"> so they will know you are coming around. Don’t assume the rider in front can hear you behind them.</w:t>
      </w:r>
    </w:p>
    <w:p w14:paraId="28A3AAF8" w14:textId="06B1572E" w:rsidR="00DE1236" w:rsidRPr="004B4B45" w:rsidRDefault="00DE1236" w:rsidP="00BA0CB0">
      <w:pPr>
        <w:rPr>
          <w:b/>
        </w:rPr>
      </w:pPr>
      <w:r>
        <w:t xml:space="preserve">* When exiting the mall pay special attention and ride single file. </w:t>
      </w:r>
      <w:r w:rsidRPr="004B4B45">
        <w:rPr>
          <w:b/>
        </w:rPr>
        <w:t>There is con</w:t>
      </w:r>
      <w:r w:rsidR="004B4B45" w:rsidRPr="004B4B45">
        <w:rPr>
          <w:b/>
        </w:rPr>
        <w:t>struction happening along Nacog</w:t>
      </w:r>
      <w:r w:rsidRPr="004B4B45">
        <w:rPr>
          <w:b/>
        </w:rPr>
        <w:t>doches.</w:t>
      </w:r>
    </w:p>
    <w:p w14:paraId="60F17887" w14:textId="6E7769EC" w:rsidR="00B27A5F" w:rsidRDefault="00B27A5F" w:rsidP="00BA0CB0">
      <w:r>
        <w:t>*</w:t>
      </w:r>
      <w:r w:rsidRPr="00B27A5F">
        <w:t xml:space="preserve"> </w:t>
      </w:r>
      <w:r>
        <w:t>Please be mindful of your speed whe</w:t>
      </w:r>
      <w:r w:rsidR="004B4B45">
        <w:t>n going down Krue</w:t>
      </w:r>
      <w:r w:rsidR="0019375D">
        <w:t xml:space="preserve">ger </w:t>
      </w:r>
      <w:proofErr w:type="gramStart"/>
      <w:r w:rsidR="0019375D">
        <w:t>Canyon(</w:t>
      </w:r>
      <w:proofErr w:type="gramEnd"/>
      <w:r>
        <w:t xml:space="preserve">60&amp;40mi. routes). This is a very fast descent. </w:t>
      </w:r>
      <w:r w:rsidRPr="0099112C">
        <w:rPr>
          <w:b/>
        </w:rPr>
        <w:t>SLOW DOWN</w:t>
      </w:r>
      <w:r>
        <w:t xml:space="preserve"> and stay to the right of the road. You are responsible for controlling the speed of your bike. Do not endanger others with excessive speed.</w:t>
      </w:r>
    </w:p>
    <w:p w14:paraId="3AED1A25" w14:textId="77777777" w:rsidR="00BA0CB0" w:rsidRDefault="00BA0CB0" w:rsidP="00BA0CB0">
      <w:r>
        <w:t>*If you see a stranded rider on the road and you can help, please do. We will have lots of newbies participating and seeing that kind of support from our more experienced riders will help grow our sport.</w:t>
      </w:r>
    </w:p>
    <w:p w14:paraId="3510CD17" w14:textId="7136416E" w:rsidR="00BA0CB0" w:rsidRPr="00F75CD2" w:rsidRDefault="00BA0CB0" w:rsidP="00BA0CB0">
      <w:pPr>
        <w:rPr>
          <w:b/>
        </w:rPr>
      </w:pPr>
      <w:r>
        <w:t>*Never ride more than two abreast.</w:t>
      </w:r>
      <w:r w:rsidR="00F75CD2">
        <w:t xml:space="preserve"> </w:t>
      </w:r>
      <w:r w:rsidR="00F75CD2" w:rsidRPr="00F75CD2">
        <w:rPr>
          <w:b/>
        </w:rPr>
        <w:t>If you are on a narrow road or</w:t>
      </w:r>
      <w:r w:rsidRPr="00F75CD2">
        <w:rPr>
          <w:b/>
        </w:rPr>
        <w:t xml:space="preserve"> see any traffic at all please ride single file.</w:t>
      </w:r>
    </w:p>
    <w:p w14:paraId="6098C86A" w14:textId="77777777" w:rsidR="00BA0CB0" w:rsidRDefault="00BA0CB0" w:rsidP="00BA0CB0">
      <w:r>
        <w:t>*If you are joining a group of riders out on the road make your presence known. Talk to the riders around you and don’t follow too closely… especially if you don’t have experience riding behind that person.</w:t>
      </w:r>
    </w:p>
    <w:p w14:paraId="0574C678" w14:textId="604D7B46" w:rsidR="00BA0CB0" w:rsidRDefault="00BA0CB0" w:rsidP="00BA0CB0">
      <w:r>
        <w:t>*When pulling into a rest stop make it known to the riders around you that you are stopping. Pull completely off the road at the rest stops</w:t>
      </w:r>
    </w:p>
    <w:p w14:paraId="73293369" w14:textId="77777777" w:rsidR="00D02602" w:rsidRDefault="00D02602" w:rsidP="00BA0CB0"/>
    <w:p w14:paraId="6C0977BC" w14:textId="01FCED75" w:rsidR="0067144D" w:rsidRPr="00FE1399" w:rsidRDefault="00D02602">
      <w:pPr>
        <w:rPr>
          <w:b/>
        </w:rPr>
      </w:pPr>
      <w:r w:rsidRPr="006C6E5B">
        <w:rPr>
          <w:b/>
          <w:sz w:val="28"/>
          <w:szCs w:val="28"/>
        </w:rPr>
        <w:t>Stay on Track</w:t>
      </w:r>
      <w:r w:rsidR="00FE1399">
        <w:rPr>
          <w:b/>
        </w:rPr>
        <w:t>~</w:t>
      </w:r>
    </w:p>
    <w:p w14:paraId="775E42B0" w14:textId="202687CF" w:rsidR="008C43D7" w:rsidRDefault="008C43D7" w:rsidP="008C43D7">
      <w:pPr>
        <w:rPr>
          <w:rFonts w:eastAsia="Times New Roman"/>
        </w:rPr>
      </w:pPr>
    </w:p>
    <w:p w14:paraId="6860C52E" w14:textId="77777777" w:rsidR="00E42703" w:rsidRDefault="00E42703">
      <w:r>
        <w:t xml:space="preserve">We have provided 3 ways to help you stay on track. We suggest every rider utilize at least </w:t>
      </w:r>
      <w:r w:rsidRPr="00F75CD2">
        <w:rPr>
          <w:b/>
        </w:rPr>
        <w:t>two</w:t>
      </w:r>
      <w:r>
        <w:t xml:space="preserve"> so that one provides you with a </w:t>
      </w:r>
      <w:proofErr w:type="spellStart"/>
      <w:r>
        <w:t>back up</w:t>
      </w:r>
      <w:proofErr w:type="spellEnd"/>
      <w:r>
        <w:t>!</w:t>
      </w:r>
    </w:p>
    <w:p w14:paraId="637970AB" w14:textId="77777777" w:rsidR="00E42703" w:rsidRDefault="00E42703"/>
    <w:p w14:paraId="44E42CBC" w14:textId="77777777" w:rsidR="00E42703" w:rsidRDefault="00E42703" w:rsidP="00E42703">
      <w:pPr>
        <w:pStyle w:val="ListParagraph"/>
        <w:numPr>
          <w:ilvl w:val="0"/>
          <w:numId w:val="1"/>
        </w:numPr>
      </w:pPr>
      <w:r w:rsidRPr="00B47CDE">
        <w:rPr>
          <w:b/>
        </w:rPr>
        <w:t>Printed map</w:t>
      </w:r>
      <w:r w:rsidR="00B47CDE" w:rsidRPr="00B47CDE">
        <w:rPr>
          <w:b/>
        </w:rPr>
        <w:t xml:space="preserve">. </w:t>
      </w:r>
      <w:r w:rsidR="00B47CDE">
        <w:t>The printed map will show you an overview of your route and provide you with turn by turn directions as well as distances from one turn to the next.</w:t>
      </w:r>
    </w:p>
    <w:p w14:paraId="5FFD5749" w14:textId="0DEF82A6" w:rsidR="00E462D0" w:rsidRDefault="00E42703" w:rsidP="00E462D0">
      <w:pPr>
        <w:pStyle w:val="ListParagraph"/>
        <w:numPr>
          <w:ilvl w:val="0"/>
          <w:numId w:val="1"/>
        </w:numPr>
      </w:pPr>
      <w:r w:rsidRPr="00E462D0">
        <w:rPr>
          <w:b/>
        </w:rPr>
        <w:t>Signs</w:t>
      </w:r>
      <w:r>
        <w:t xml:space="preserve"> out on the course showing you which way to turn</w:t>
      </w:r>
      <w:r w:rsidR="00B47CDE">
        <w:t>. The directional signs are placed 3ft from the edge of the road and far enough from the approaching turn to allow for time to slow down. These signs will all</w:t>
      </w:r>
      <w:r w:rsidR="00FE1399">
        <w:t xml:space="preserve"> have the event logo. </w:t>
      </w:r>
      <w:r w:rsidR="00E462D0">
        <w:t xml:space="preserve"> Follow the arrows according to the distance you have </w:t>
      </w:r>
      <w:r w:rsidR="005A5FC4">
        <w:t>chosen</w:t>
      </w:r>
      <w:r w:rsidR="00FE1399">
        <w:t xml:space="preserve"> and the ones that say “all riders”</w:t>
      </w:r>
      <w:r w:rsidR="005A5FC4">
        <w:t xml:space="preserve">. </w:t>
      </w:r>
    </w:p>
    <w:p w14:paraId="6CAB6AF9" w14:textId="3D8EC18A" w:rsidR="00E42703" w:rsidRDefault="00E42703" w:rsidP="00E462D0">
      <w:pPr>
        <w:pStyle w:val="ListParagraph"/>
        <w:numPr>
          <w:ilvl w:val="0"/>
          <w:numId w:val="1"/>
        </w:numPr>
      </w:pPr>
      <w:r>
        <w:t xml:space="preserve">Downloadable </w:t>
      </w:r>
      <w:r w:rsidRPr="00E462D0">
        <w:rPr>
          <w:b/>
        </w:rPr>
        <w:t>GPX file</w:t>
      </w:r>
      <w:r w:rsidR="00D02602">
        <w:t xml:space="preserve"> for all yo</w:t>
      </w:r>
      <w:r w:rsidR="005A5FC4">
        <w:t>u techies is also available on the event website. General info tab then Maps on the pulldown.</w:t>
      </w:r>
      <w:r w:rsidR="00DE1236">
        <w:t xml:space="preserve"> Please read helpful hints to complete the process if you are unsure.</w:t>
      </w:r>
    </w:p>
    <w:p w14:paraId="3873DF50" w14:textId="1DD6C06B" w:rsidR="00FE1399" w:rsidRDefault="00D3379D" w:rsidP="00FE1399">
      <w:pPr>
        <w:pStyle w:val="ListParagraph"/>
      </w:pPr>
      <w:hyperlink r:id="rId6" w:history="1">
        <w:r w:rsidR="00FE1399" w:rsidRPr="00CC3AAF">
          <w:rPr>
            <w:rStyle w:val="Hyperlink"/>
          </w:rPr>
          <w:t>www.fiestawildflower.com</w:t>
        </w:r>
      </w:hyperlink>
    </w:p>
    <w:p w14:paraId="504AE511" w14:textId="77777777" w:rsidR="00FE1399" w:rsidRDefault="00FE1399" w:rsidP="00FE1399">
      <w:pPr>
        <w:pStyle w:val="ListParagraph"/>
      </w:pPr>
    </w:p>
    <w:p w14:paraId="0733D4EA" w14:textId="77777777" w:rsidR="00E42703" w:rsidRDefault="00E42703"/>
    <w:p w14:paraId="6A7BB6CC" w14:textId="65D2B789" w:rsidR="007778A7" w:rsidRPr="00D02602" w:rsidRDefault="0014341D">
      <w:pPr>
        <w:rPr>
          <w:b/>
          <w:i/>
        </w:rPr>
      </w:pPr>
      <w:r w:rsidRPr="00D02602">
        <w:rPr>
          <w:b/>
          <w:i/>
        </w:rPr>
        <w:t>Please</w:t>
      </w:r>
      <w:r w:rsidRPr="005A3E75">
        <w:rPr>
          <w:b/>
          <w:i/>
          <w:sz w:val="28"/>
        </w:rPr>
        <w:t xml:space="preserve"> </w:t>
      </w:r>
      <w:r w:rsidRPr="00D02602">
        <w:rPr>
          <w:b/>
          <w:i/>
        </w:rPr>
        <w:t xml:space="preserve">note:  While we make every effort to mark the course with signage we can’t always </w:t>
      </w:r>
      <w:r w:rsidR="007778A7" w:rsidRPr="00D02602">
        <w:rPr>
          <w:b/>
          <w:i/>
        </w:rPr>
        <w:t xml:space="preserve">get out to replace </w:t>
      </w:r>
      <w:r w:rsidRPr="00D02602">
        <w:rPr>
          <w:b/>
          <w:i/>
        </w:rPr>
        <w:t>signage that has been stolen or knocked down.  It is in you</w:t>
      </w:r>
      <w:r w:rsidR="00FE1399">
        <w:rPr>
          <w:b/>
          <w:i/>
        </w:rPr>
        <w:t>r best interest to use your map while on the ride and review it before the ride.</w:t>
      </w:r>
    </w:p>
    <w:p w14:paraId="2720AD3E" w14:textId="77777777" w:rsidR="00B47CDE" w:rsidRPr="00D02602" w:rsidRDefault="00B47CDE">
      <w:pPr>
        <w:rPr>
          <w:b/>
          <w:i/>
        </w:rPr>
      </w:pPr>
    </w:p>
    <w:p w14:paraId="2BA2E40A" w14:textId="77777777" w:rsidR="00B47CDE" w:rsidRDefault="00B47CDE">
      <w:r w:rsidRPr="00D02602">
        <w:rPr>
          <w:b/>
        </w:rPr>
        <w:t>Helpful Tips</w:t>
      </w:r>
      <w:r>
        <w:t>:</w:t>
      </w:r>
    </w:p>
    <w:p w14:paraId="2313162C" w14:textId="77777777" w:rsidR="00B47CDE" w:rsidRDefault="0076608C" w:rsidP="00B47CDE">
      <w:r>
        <w:t>*</w:t>
      </w:r>
      <w:r w:rsidR="00B47CDE">
        <w:t>Remember this is an open course. There may be other riders out for a Sunday spin. Don’t assume that if you see riders turnin</w:t>
      </w:r>
      <w:r>
        <w:t>g that you should follow them, e</w:t>
      </w:r>
      <w:r w:rsidR="00B47CDE">
        <w:t>specially if you don’t see a route sign and your map has</w:t>
      </w:r>
      <w:r>
        <w:t>n’t</w:t>
      </w:r>
      <w:r w:rsidR="00B47CDE">
        <w:t xml:space="preserve"> directed you to.</w:t>
      </w:r>
    </w:p>
    <w:p w14:paraId="2E4654DA" w14:textId="77A4596D" w:rsidR="0076608C" w:rsidRDefault="0076608C" w:rsidP="00B47CDE">
      <w:pPr>
        <w:rPr>
          <w:b/>
        </w:rPr>
      </w:pPr>
      <w:r>
        <w:t xml:space="preserve">*Remember there will be sections of your route with miles passing before you turn. This doesn’t mean you are lost. If you are worried look at your map to check. </w:t>
      </w:r>
      <w:r w:rsidRPr="002617FC">
        <w:rPr>
          <w:b/>
        </w:rPr>
        <w:t>Reme</w:t>
      </w:r>
      <w:r w:rsidR="00FE1399" w:rsidRPr="002617FC">
        <w:rPr>
          <w:b/>
        </w:rPr>
        <w:t>mber…</w:t>
      </w:r>
      <w:r w:rsidRPr="002617FC">
        <w:rPr>
          <w:b/>
        </w:rPr>
        <w:t xml:space="preserve"> two forms of directions! </w:t>
      </w:r>
    </w:p>
    <w:p w14:paraId="5B59F7E7" w14:textId="77777777" w:rsidR="00277AB6" w:rsidRDefault="00277AB6" w:rsidP="00B47CDE"/>
    <w:p w14:paraId="5B31F1E1" w14:textId="77777777" w:rsidR="0076608C" w:rsidRPr="00277AB6" w:rsidRDefault="0076608C" w:rsidP="00B47CDE">
      <w:pPr>
        <w:rPr>
          <w:b/>
          <w:sz w:val="28"/>
          <w:szCs w:val="28"/>
        </w:rPr>
      </w:pPr>
      <w:r w:rsidRPr="00277AB6">
        <w:rPr>
          <w:b/>
          <w:sz w:val="28"/>
          <w:szCs w:val="28"/>
        </w:rPr>
        <w:t xml:space="preserve">*These routes would be considered hilly by most standards. If you haven’t adequately </w:t>
      </w:r>
      <w:r w:rsidR="00520356" w:rsidRPr="00277AB6">
        <w:rPr>
          <w:b/>
          <w:sz w:val="28"/>
          <w:szCs w:val="28"/>
        </w:rPr>
        <w:t>trained please line up with</w:t>
      </w:r>
      <w:r w:rsidRPr="00277AB6">
        <w:rPr>
          <w:b/>
          <w:sz w:val="28"/>
          <w:szCs w:val="28"/>
        </w:rPr>
        <w:t xml:space="preserve"> a shorter distance. Nothing takes the fun out of a ride faster than it lasting too long!</w:t>
      </w:r>
    </w:p>
    <w:p w14:paraId="14373AAD" w14:textId="77777777" w:rsidR="00D02602" w:rsidRDefault="00D02602" w:rsidP="00B47CDE"/>
    <w:p w14:paraId="25D2B8EB" w14:textId="7BA503F4" w:rsidR="00D02602" w:rsidRPr="006C6E5B" w:rsidRDefault="00D02602" w:rsidP="00B47CDE">
      <w:pPr>
        <w:rPr>
          <w:b/>
          <w:i/>
          <w:sz w:val="28"/>
          <w:szCs w:val="28"/>
        </w:rPr>
      </w:pPr>
      <w:r w:rsidRPr="006C6E5B">
        <w:rPr>
          <w:b/>
          <w:i/>
          <w:sz w:val="28"/>
          <w:szCs w:val="28"/>
        </w:rPr>
        <w:t>Details by distance</w:t>
      </w:r>
      <w:r w:rsidRPr="006C6E5B">
        <w:rPr>
          <w:b/>
          <w:i/>
          <w:sz w:val="28"/>
          <w:szCs w:val="28"/>
        </w:rPr>
        <w:sym w:font="Wingdings" w:char="F0DF"/>
      </w:r>
      <w:r w:rsidRPr="006C6E5B">
        <w:rPr>
          <w:b/>
          <w:i/>
          <w:sz w:val="28"/>
          <w:szCs w:val="28"/>
        </w:rPr>
        <w:t xml:space="preserve"> P</w:t>
      </w:r>
      <w:r w:rsidR="006C6E5B">
        <w:rPr>
          <w:b/>
          <w:i/>
          <w:sz w:val="28"/>
          <w:szCs w:val="28"/>
        </w:rPr>
        <w:t>lease read all details for</w:t>
      </w:r>
      <w:r w:rsidRPr="006C6E5B">
        <w:rPr>
          <w:b/>
          <w:i/>
          <w:sz w:val="28"/>
          <w:szCs w:val="28"/>
        </w:rPr>
        <w:t xml:space="preserve"> your route below:</w:t>
      </w:r>
    </w:p>
    <w:p w14:paraId="0F41D06C" w14:textId="77777777" w:rsidR="00D02602" w:rsidRPr="006C6E5B" w:rsidRDefault="00D02602" w:rsidP="00B47CDE">
      <w:pPr>
        <w:rPr>
          <w:b/>
          <w:i/>
          <w:sz w:val="28"/>
          <w:szCs w:val="28"/>
        </w:rPr>
      </w:pPr>
    </w:p>
    <w:p w14:paraId="584536D6" w14:textId="332603CF" w:rsidR="00C0511C" w:rsidRDefault="00C0511C" w:rsidP="00B47CDE">
      <w:pPr>
        <w:rPr>
          <w:b/>
        </w:rPr>
      </w:pPr>
      <w:r>
        <w:rPr>
          <w:b/>
        </w:rPr>
        <w:t>Rest Stops Menu</w:t>
      </w:r>
      <w:r w:rsidR="006610A5">
        <w:rPr>
          <w:b/>
        </w:rPr>
        <w:t>s</w:t>
      </w:r>
      <w:r>
        <w:rPr>
          <w:b/>
        </w:rPr>
        <w:t>:</w:t>
      </w:r>
    </w:p>
    <w:p w14:paraId="45140144" w14:textId="276E4EBC" w:rsidR="00C0511C" w:rsidRDefault="00277AB6" w:rsidP="00B47CDE">
      <w:pPr>
        <w:rPr>
          <w:b/>
        </w:rPr>
      </w:pPr>
      <w:r>
        <w:rPr>
          <w:b/>
        </w:rPr>
        <w:t>Water, SIS</w:t>
      </w:r>
      <w:r w:rsidR="006610A5">
        <w:rPr>
          <w:b/>
        </w:rPr>
        <w:t xml:space="preserve"> Labs Electrolyte Drink</w:t>
      </w:r>
      <w:r w:rsidR="00C0511C">
        <w:rPr>
          <w:b/>
        </w:rPr>
        <w:t xml:space="preserve">, Pickles, Bananas, </w:t>
      </w:r>
      <w:r w:rsidR="006610A5">
        <w:rPr>
          <w:b/>
        </w:rPr>
        <w:t>Breakfast Bar</w:t>
      </w:r>
      <w:r>
        <w:rPr>
          <w:b/>
        </w:rPr>
        <w:t xml:space="preserve">s, </w:t>
      </w:r>
      <w:r w:rsidR="0099112C">
        <w:rPr>
          <w:b/>
        </w:rPr>
        <w:t>Gels, variety of cookies,</w:t>
      </w:r>
      <w:r>
        <w:rPr>
          <w:b/>
        </w:rPr>
        <w:t xml:space="preserve"> and other misc. treats.</w:t>
      </w:r>
    </w:p>
    <w:p w14:paraId="4DCF46EE" w14:textId="77777777" w:rsidR="0099112C" w:rsidRDefault="0099112C" w:rsidP="00B47CDE">
      <w:pPr>
        <w:rPr>
          <w:b/>
        </w:rPr>
      </w:pPr>
    </w:p>
    <w:p w14:paraId="23E100FD" w14:textId="04F7D4F6" w:rsidR="0099112C" w:rsidRDefault="0099112C" w:rsidP="00B47CDE">
      <w:pPr>
        <w:rPr>
          <w:b/>
        </w:rPr>
      </w:pPr>
      <w:r>
        <w:rPr>
          <w:b/>
        </w:rPr>
        <w:t xml:space="preserve">Rest stops are not </w:t>
      </w:r>
      <w:proofErr w:type="spellStart"/>
      <w:r>
        <w:rPr>
          <w:b/>
        </w:rPr>
        <w:t>self serve</w:t>
      </w:r>
      <w:proofErr w:type="spellEnd"/>
      <w:r>
        <w:rPr>
          <w:b/>
        </w:rPr>
        <w:t>.  Volunteers are on hand to help. Just let them know what you need.</w:t>
      </w:r>
    </w:p>
    <w:p w14:paraId="3D52F8F7" w14:textId="77777777" w:rsidR="006610A5" w:rsidRDefault="006610A5" w:rsidP="00B47CDE">
      <w:pPr>
        <w:rPr>
          <w:b/>
        </w:rPr>
      </w:pPr>
    </w:p>
    <w:p w14:paraId="025F9FE9" w14:textId="72558322" w:rsidR="00D02602" w:rsidRDefault="00432D07" w:rsidP="00B47CDE">
      <w:pPr>
        <w:rPr>
          <w:b/>
        </w:rPr>
      </w:pPr>
      <w:r>
        <w:rPr>
          <w:b/>
        </w:rPr>
        <w:t>60 Mile Metric</w:t>
      </w:r>
      <w:r w:rsidR="00D02602">
        <w:rPr>
          <w:b/>
        </w:rPr>
        <w:t xml:space="preserve"> Challenge:</w:t>
      </w:r>
    </w:p>
    <w:p w14:paraId="10AE2211" w14:textId="77777777" w:rsidR="00432D07" w:rsidRDefault="00432D07" w:rsidP="00B47CDE">
      <w:pPr>
        <w:rPr>
          <w:b/>
        </w:rPr>
      </w:pPr>
    </w:p>
    <w:p w14:paraId="17568668" w14:textId="49691D86" w:rsidR="001070D3" w:rsidRPr="00B40EDC" w:rsidRDefault="001070D3" w:rsidP="00B47CDE">
      <w:pPr>
        <w:rPr>
          <w:b/>
        </w:rPr>
      </w:pPr>
      <w:r>
        <w:rPr>
          <w:b/>
        </w:rPr>
        <w:t>Route Alerts:</w:t>
      </w:r>
    </w:p>
    <w:p w14:paraId="721C429F" w14:textId="77777777" w:rsidR="00133FE9" w:rsidRDefault="00B40EDC" w:rsidP="00B47CDE">
      <w:r>
        <w:t xml:space="preserve">Mile </w:t>
      </w:r>
      <w:r w:rsidR="00133FE9">
        <w:t>16</w:t>
      </w:r>
      <w:r w:rsidR="00590845">
        <w:t>.8</w:t>
      </w:r>
      <w:r w:rsidR="00577A15">
        <w:t xml:space="preserve"> </w:t>
      </w:r>
      <w:r w:rsidR="001070D3">
        <w:t>going down Krueger Canyon. This is not your average downhill. It is extremely fast</w:t>
      </w:r>
      <w:r w:rsidR="001070D3" w:rsidRPr="00277AB6">
        <w:rPr>
          <w:b/>
        </w:rPr>
        <w:t>. EVERYONE SLOW DOWN</w:t>
      </w:r>
      <w:r w:rsidR="001070D3">
        <w:t>. Remember not all on the course are experienced rid</w:t>
      </w:r>
      <w:r w:rsidR="00036073">
        <w:t xml:space="preserve">ers. Stay to the right and </w:t>
      </w:r>
      <w:r w:rsidR="00036073" w:rsidRPr="00036073">
        <w:rPr>
          <w:b/>
        </w:rPr>
        <w:t>NEVER</w:t>
      </w:r>
      <w:r w:rsidR="00036073">
        <w:t xml:space="preserve"> cross the mid</w:t>
      </w:r>
      <w:r w:rsidR="001070D3">
        <w:t>line. Course is open to traffic.</w:t>
      </w:r>
    </w:p>
    <w:p w14:paraId="6434ED6A" w14:textId="6D6C2832" w:rsidR="00ED7726" w:rsidRDefault="000E181E" w:rsidP="00B47CDE">
      <w:r>
        <w:t>Mile 25-30 This is a course revision due to construction. Follow the signs!</w:t>
      </w:r>
    </w:p>
    <w:p w14:paraId="4AF2F872" w14:textId="654A087F" w:rsidR="00ED7726" w:rsidRDefault="00ED7726" w:rsidP="00B47CDE">
      <w:r>
        <w:t xml:space="preserve">Mile 30 NEW rest stop location: Hard Luck Auto. </w:t>
      </w:r>
    </w:p>
    <w:p w14:paraId="24DC14A2" w14:textId="138F65B2" w:rsidR="006610A5" w:rsidRDefault="00BD1EEE" w:rsidP="00B47CDE">
      <w:r>
        <w:t>M</w:t>
      </w:r>
      <w:r w:rsidR="000E181E">
        <w:t>ile 47.6</w:t>
      </w:r>
      <w:r w:rsidR="00E777E5">
        <w:t xml:space="preserve"> </w:t>
      </w:r>
      <w:r w:rsidR="001070D3">
        <w:t xml:space="preserve">Use caution when approaching Engel/IH35. It is not a 4 way stop! Cross traffic </w:t>
      </w:r>
      <w:r w:rsidR="003C7D63">
        <w:t>does not have a st</w:t>
      </w:r>
      <w:r w:rsidR="00133FE9">
        <w:t>op sign.</w:t>
      </w:r>
    </w:p>
    <w:p w14:paraId="52FFEA99" w14:textId="77777777" w:rsidR="00133FE9" w:rsidRDefault="00133FE9" w:rsidP="00B47CDE"/>
    <w:p w14:paraId="3ED7E299" w14:textId="77777777" w:rsidR="00133FE9" w:rsidRDefault="00133FE9" w:rsidP="00B47CDE"/>
    <w:p w14:paraId="72DE0686" w14:textId="2A10582E" w:rsidR="005D0832" w:rsidRPr="006610A5" w:rsidRDefault="005D0832" w:rsidP="00B47CDE">
      <w:r>
        <w:rPr>
          <w:b/>
        </w:rPr>
        <w:t>Rest Stops:</w:t>
      </w:r>
    </w:p>
    <w:p w14:paraId="2435740B" w14:textId="64B90465" w:rsidR="00DE1236" w:rsidRDefault="000E181E" w:rsidP="00B47CDE">
      <w:r>
        <w:t>Mile 6.6</w:t>
      </w:r>
      <w:r w:rsidR="00BD1EEE">
        <w:t xml:space="preserve"> </w:t>
      </w:r>
      <w:proofErr w:type="spellStart"/>
      <w:r w:rsidR="00BD1EEE">
        <w:t>Schoenthal</w:t>
      </w:r>
      <w:proofErr w:type="spellEnd"/>
      <w:r w:rsidR="00BD1EEE">
        <w:t xml:space="preserve"> Rd North </w:t>
      </w:r>
      <w:r w:rsidR="00BD1EEE">
        <w:sym w:font="Wingdings" w:char="F0DF"/>
      </w:r>
      <w:r w:rsidR="00DE1236">
        <w:t>early rest stop if needed. Please pull completely off the road</w:t>
      </w:r>
    </w:p>
    <w:p w14:paraId="01AB96AF" w14:textId="47F40029" w:rsidR="00DE1236" w:rsidRDefault="000E181E" w:rsidP="00B47CDE">
      <w:r>
        <w:t>Mile 18.3</w:t>
      </w:r>
      <w:r w:rsidR="00DE1236">
        <w:t xml:space="preserve"> </w:t>
      </w:r>
      <w:proofErr w:type="spellStart"/>
      <w:r w:rsidR="00DE1236">
        <w:t>Solms</w:t>
      </w:r>
      <w:proofErr w:type="spellEnd"/>
      <w:r w:rsidR="00DE1236">
        <w:t xml:space="preserve"> Park rest stop</w:t>
      </w:r>
    </w:p>
    <w:p w14:paraId="40DD0FEA" w14:textId="293E032A" w:rsidR="005D0832" w:rsidRDefault="00DE1236" w:rsidP="00B47CDE">
      <w:r>
        <w:t>Mile 30</w:t>
      </w:r>
      <w:r w:rsidR="000E181E">
        <w:t>.4</w:t>
      </w:r>
      <w:r>
        <w:t xml:space="preserve"> Hard Luck Auto rest stop</w:t>
      </w:r>
      <w:r w:rsidR="009B13FB">
        <w:sym w:font="Wingdings" w:char="F0DF"/>
      </w:r>
      <w:r w:rsidR="000E181E">
        <w:t>better stop at this one-about 13.4</w:t>
      </w:r>
      <w:r w:rsidR="009B13FB">
        <w:t>mi until the next stop</w:t>
      </w:r>
    </w:p>
    <w:p w14:paraId="79961B87" w14:textId="6DA40B81" w:rsidR="005D0832" w:rsidRDefault="000E181E" w:rsidP="00B47CDE">
      <w:r>
        <w:t>Mile 43.8</w:t>
      </w:r>
      <w:r w:rsidR="00E777E5">
        <w:t xml:space="preserve"> Santa Clara City Hall</w:t>
      </w:r>
    </w:p>
    <w:p w14:paraId="418A42F1" w14:textId="2B7F29E4" w:rsidR="005D0832" w:rsidRDefault="000E181E" w:rsidP="00B47CDE">
      <w:r>
        <w:t>Mile 52.4</w:t>
      </w:r>
      <w:r w:rsidR="00036073">
        <w:t xml:space="preserve"> </w:t>
      </w:r>
      <w:r w:rsidR="005D0832">
        <w:t>at John Paul HS</w:t>
      </w:r>
    </w:p>
    <w:p w14:paraId="634C35A4" w14:textId="7DB2C6EA" w:rsidR="007B607D" w:rsidRDefault="007B607D" w:rsidP="00B47CDE">
      <w:r>
        <w:t>Please take note of distances between stops and plan accordingly.</w:t>
      </w:r>
    </w:p>
    <w:p w14:paraId="66A5D366" w14:textId="75A4FE15" w:rsidR="00D750E3" w:rsidRDefault="00D750E3" w:rsidP="008231FC"/>
    <w:p w14:paraId="191026F2" w14:textId="1BB2C7CB" w:rsidR="00D750E3" w:rsidRDefault="00D750E3" w:rsidP="008231FC">
      <w:pPr>
        <w:rPr>
          <w:b/>
        </w:rPr>
      </w:pPr>
      <w:r w:rsidRPr="00D750E3">
        <w:rPr>
          <w:b/>
        </w:rPr>
        <w:t>40 Mile Route:</w:t>
      </w:r>
    </w:p>
    <w:p w14:paraId="34A771DE" w14:textId="36AC685F" w:rsidR="00D750E3" w:rsidRDefault="00E777E5" w:rsidP="008231FC">
      <w:pPr>
        <w:rPr>
          <w:b/>
        </w:rPr>
      </w:pPr>
      <w:r>
        <w:rPr>
          <w:b/>
        </w:rPr>
        <w:t>Route alerts</w:t>
      </w:r>
      <w:r w:rsidR="00D750E3">
        <w:rPr>
          <w:b/>
        </w:rPr>
        <w:t>:</w:t>
      </w:r>
    </w:p>
    <w:p w14:paraId="02BC89F0" w14:textId="6CF3C2F7" w:rsidR="00FE18B4" w:rsidRDefault="00D95266" w:rsidP="008231FC">
      <w:r>
        <w:t>Mile 16.8 Very steep downhill</w:t>
      </w:r>
      <w:r w:rsidR="00036073">
        <w:t xml:space="preserve"> Krueger Canyon. This is not your average downhill. It is extremely fast. </w:t>
      </w:r>
      <w:r w:rsidR="00036073" w:rsidRPr="00036073">
        <w:rPr>
          <w:b/>
        </w:rPr>
        <w:t>EVERYONE SLOW DOWN</w:t>
      </w:r>
      <w:r w:rsidR="00036073">
        <w:t xml:space="preserve">. Remember not all on the course are experienced riders. Stay to the right and </w:t>
      </w:r>
      <w:r w:rsidR="00036073" w:rsidRPr="00036073">
        <w:rPr>
          <w:b/>
        </w:rPr>
        <w:t>NEVER</w:t>
      </w:r>
      <w:r w:rsidR="00036073">
        <w:t xml:space="preserve"> cross the midline. Course is open to traffic.</w:t>
      </w:r>
    </w:p>
    <w:p w14:paraId="44F0B25A" w14:textId="02B055DA" w:rsidR="00055D8D" w:rsidRDefault="006A0E9C" w:rsidP="008231FC">
      <w:r>
        <w:t>Mile 27.3</w:t>
      </w:r>
      <w:r w:rsidR="00055D8D">
        <w:t xml:space="preserve"> Use caution when approaching Engel/IH35 cross traffic does not stop and then pay attention. Very short distance on access road (.2) before the right onto Marigold.</w:t>
      </w:r>
    </w:p>
    <w:p w14:paraId="0C94F6E8" w14:textId="77777777" w:rsidR="00055D8D" w:rsidRDefault="00055D8D" w:rsidP="008231FC"/>
    <w:p w14:paraId="453687AC" w14:textId="57FF9F1C" w:rsidR="00FE18B4" w:rsidRDefault="00FE18B4" w:rsidP="008231FC">
      <w:pPr>
        <w:rPr>
          <w:b/>
        </w:rPr>
      </w:pPr>
      <w:r w:rsidRPr="00FE18B4">
        <w:rPr>
          <w:b/>
        </w:rPr>
        <w:t>Rest Stops:</w:t>
      </w:r>
    </w:p>
    <w:p w14:paraId="0487D5E9" w14:textId="5C524E65" w:rsidR="00FE18B4" w:rsidRDefault="00ED2978" w:rsidP="008231FC">
      <w:r>
        <w:t xml:space="preserve">Mile 7 </w:t>
      </w:r>
      <w:proofErr w:type="spellStart"/>
      <w:r>
        <w:t>Schoenthal</w:t>
      </w:r>
      <w:proofErr w:type="spellEnd"/>
      <w:r>
        <w:t xml:space="preserve"> Road North</w:t>
      </w:r>
      <w:r>
        <w:sym w:font="Wingdings" w:char="F0DF"/>
      </w:r>
      <w:r>
        <w:t xml:space="preserve"> this is a new stop so pay attention</w:t>
      </w:r>
    </w:p>
    <w:p w14:paraId="6A25EBDD" w14:textId="5A938B08" w:rsidR="00FE18B4" w:rsidRDefault="006A0E9C" w:rsidP="008231FC">
      <w:r>
        <w:t xml:space="preserve">Mile 18.2 </w:t>
      </w:r>
      <w:proofErr w:type="spellStart"/>
      <w:r>
        <w:t>Solms</w:t>
      </w:r>
      <w:proofErr w:type="spellEnd"/>
      <w:r>
        <w:t xml:space="preserve"> Park Rest Stop</w:t>
      </w:r>
    </w:p>
    <w:p w14:paraId="7974714F" w14:textId="4056AA21" w:rsidR="00FE18B4" w:rsidRDefault="00ED2978" w:rsidP="008231FC">
      <w:r>
        <w:t>Mile 31.7</w:t>
      </w:r>
      <w:r w:rsidR="00FE18B4">
        <w:t xml:space="preserve"> at John Paul HS</w:t>
      </w:r>
    </w:p>
    <w:p w14:paraId="665FB9BB" w14:textId="57C980B7" w:rsidR="00FE18B4" w:rsidRDefault="00FE18B4" w:rsidP="008231FC">
      <w:r>
        <w:t>Please take note of distances between stops</w:t>
      </w:r>
      <w:r w:rsidR="00ED2978">
        <w:t xml:space="preserve"> and plan accordingly</w:t>
      </w:r>
      <w:r>
        <w:t>.</w:t>
      </w:r>
    </w:p>
    <w:p w14:paraId="46E6DA40" w14:textId="77777777" w:rsidR="00FE18B4" w:rsidRDefault="00FE18B4" w:rsidP="008231FC"/>
    <w:p w14:paraId="1EFA34AC" w14:textId="77777777" w:rsidR="00FE18B4" w:rsidRDefault="00FE18B4" w:rsidP="00FE18B4"/>
    <w:p w14:paraId="7FC36766" w14:textId="523F4DB2" w:rsidR="00FE18B4" w:rsidRDefault="007D16AB" w:rsidP="00FE18B4">
      <w:pPr>
        <w:rPr>
          <w:b/>
        </w:rPr>
      </w:pPr>
      <w:r>
        <w:rPr>
          <w:b/>
        </w:rPr>
        <w:t>20</w:t>
      </w:r>
      <w:r w:rsidR="00FE18B4" w:rsidRPr="00FE18B4">
        <w:rPr>
          <w:b/>
        </w:rPr>
        <w:t xml:space="preserve"> Mile Route</w:t>
      </w:r>
    </w:p>
    <w:p w14:paraId="222294A4" w14:textId="40177C75" w:rsidR="00E462D0" w:rsidRDefault="00B156DA" w:rsidP="00FE18B4">
      <w:r>
        <w:t>Just a few turns on this morning ride! You’ll have a chance to stretch your legs at the rest stop located at John Paul HS. Rest stop is at mile 9.3</w:t>
      </w:r>
    </w:p>
    <w:p w14:paraId="52BD9290" w14:textId="77777777" w:rsidR="00A344D4" w:rsidRDefault="00A344D4"/>
    <w:p w14:paraId="2339B25B" w14:textId="3BE34605" w:rsidR="00295D00" w:rsidRDefault="006C6E5B">
      <w:pPr>
        <w:rPr>
          <w:b/>
          <w:sz w:val="32"/>
          <w:szCs w:val="32"/>
        </w:rPr>
      </w:pPr>
      <w:r w:rsidRPr="006C6E5B">
        <w:rPr>
          <w:b/>
          <w:sz w:val="32"/>
          <w:szCs w:val="32"/>
        </w:rPr>
        <w:t>Road Crew:</w:t>
      </w:r>
    </w:p>
    <w:p w14:paraId="04959FFB" w14:textId="247820D2" w:rsidR="006C6E5B" w:rsidRDefault="006C6E5B">
      <w:r w:rsidRPr="006C6E5B">
        <w:rPr>
          <w:b/>
          <w:sz w:val="28"/>
          <w:szCs w:val="28"/>
        </w:rPr>
        <w:t>First Aid:</w:t>
      </w:r>
      <w:r>
        <w:rPr>
          <w:sz w:val="28"/>
          <w:szCs w:val="28"/>
        </w:rPr>
        <w:t xml:space="preserve"> </w:t>
      </w:r>
      <w:r>
        <w:t>first aid kits will be located at each rest stop for minor issue</w:t>
      </w:r>
      <w:r w:rsidR="00277AB6">
        <w:t xml:space="preserve">s. </w:t>
      </w:r>
      <w:r>
        <w:t>A medic tent will be set up at the finish line should you need assistance at the conclusion of your ride.</w:t>
      </w:r>
    </w:p>
    <w:p w14:paraId="238C1EB1" w14:textId="4142C47F" w:rsidR="006C6E5B" w:rsidRDefault="006C6E5B">
      <w:r w:rsidRPr="006C6E5B">
        <w:rPr>
          <w:b/>
          <w:sz w:val="28"/>
          <w:szCs w:val="28"/>
        </w:rPr>
        <w:t>Mechanical Issues:</w:t>
      </w:r>
      <w:r>
        <w:rPr>
          <w:b/>
          <w:sz w:val="28"/>
          <w:szCs w:val="28"/>
        </w:rPr>
        <w:t xml:space="preserve"> </w:t>
      </w:r>
      <w:r>
        <w:t xml:space="preserve">you must be prepared to service your own bike while out on the course. If you need assistance beyond what you are able to do there will be SAG support along the course to transport you to the nearest rest stop. </w:t>
      </w:r>
      <w:r w:rsidR="00481CA0">
        <w:t>Rest stops will have mechanical assistance provided by local bike shops. Please be prepared to pay for tubes etc. that you may require to get back on the road.</w:t>
      </w:r>
    </w:p>
    <w:p w14:paraId="62325DBB" w14:textId="5FBAF487" w:rsidR="00481CA0" w:rsidRPr="00481CA0" w:rsidRDefault="00481CA0">
      <w:r>
        <w:rPr>
          <w:b/>
          <w:sz w:val="28"/>
          <w:szCs w:val="28"/>
        </w:rPr>
        <w:t xml:space="preserve">SAG Support: </w:t>
      </w:r>
      <w:r>
        <w:t xml:space="preserve">If you should need assistance because you are too fatigued to complete your chosen course you will be picked up and transported to a central rest stop where you will be directed to rest while waiting for transportation back to Rolling Oaks Mall. </w:t>
      </w:r>
      <w:r w:rsidRPr="006A0E9C">
        <w:rPr>
          <w:b/>
        </w:rPr>
        <w:t>Please be patient while waiting</w:t>
      </w:r>
      <w:r w:rsidR="005C20F3">
        <w:t>. We will</w:t>
      </w:r>
      <w:r>
        <w:t xml:space="preserve"> do our best to make it happen in a timely manner.</w:t>
      </w:r>
      <w:r w:rsidR="005C20F3">
        <w:t xml:space="preserve"> If you even think you might be stretching yourself with the distance you’ve chosen please consider going with a shorter distance. </w:t>
      </w:r>
      <w:r w:rsidR="0068592D">
        <w:t>It will surely be a HOT June day!</w:t>
      </w:r>
    </w:p>
    <w:p w14:paraId="2BC6C7C2" w14:textId="77777777" w:rsidR="002D45C3" w:rsidRDefault="002D45C3">
      <w:pPr>
        <w:rPr>
          <w:b/>
        </w:rPr>
      </w:pPr>
    </w:p>
    <w:p w14:paraId="5013A192" w14:textId="77777777" w:rsidR="006610A5" w:rsidRDefault="006610A5">
      <w:pPr>
        <w:rPr>
          <w:b/>
          <w:sz w:val="32"/>
        </w:rPr>
      </w:pPr>
    </w:p>
    <w:p w14:paraId="03EA2CAE" w14:textId="77777777" w:rsidR="00900C61" w:rsidRDefault="00D96F4F">
      <w:pPr>
        <w:rPr>
          <w:b/>
          <w:sz w:val="32"/>
        </w:rPr>
      </w:pPr>
      <w:r w:rsidRPr="00F64E27">
        <w:rPr>
          <w:b/>
          <w:sz w:val="32"/>
        </w:rPr>
        <w:t>Finish Line-</w:t>
      </w:r>
    </w:p>
    <w:p w14:paraId="21B9C8E2" w14:textId="6F5C5B11" w:rsidR="00481CA0" w:rsidRPr="00481CA0" w:rsidRDefault="00481CA0">
      <w:r>
        <w:t>***PLEASE SLOW DOWN WHILE APPROACHING THE FINISH LINE***</w:t>
      </w:r>
    </w:p>
    <w:p w14:paraId="49C0C276" w14:textId="22C829CC" w:rsidR="00867038" w:rsidRDefault="0040117B">
      <w:r>
        <w:t xml:space="preserve">Please stay and enjoy the post event festivities. </w:t>
      </w:r>
      <w:proofErr w:type="spellStart"/>
      <w:r w:rsidR="00295D00">
        <w:t>Kiolbassa</w:t>
      </w:r>
      <w:proofErr w:type="spellEnd"/>
      <w:r w:rsidR="00295D00">
        <w:t xml:space="preserve"> will be on hand at the BBQ pit maki</w:t>
      </w:r>
      <w:r w:rsidR="005300B7">
        <w:t>ng sausage wraps for all riders</w:t>
      </w:r>
      <w:r w:rsidR="0099112C">
        <w:t xml:space="preserve">. </w:t>
      </w:r>
      <w:r w:rsidR="00983647">
        <w:t>There will be</w:t>
      </w:r>
      <w:r w:rsidR="005A10DA">
        <w:t xml:space="preserve"> a tag a</w:t>
      </w:r>
      <w:r w:rsidR="00F2549C">
        <w:t xml:space="preserve">t the bottom of your ride number </w:t>
      </w:r>
      <w:r w:rsidR="00983647">
        <w:t>which</w:t>
      </w:r>
      <w:r w:rsidR="005A10DA">
        <w:t xml:space="preserve"> will be collected</w:t>
      </w:r>
      <w:r w:rsidR="006F3387">
        <w:t xml:space="preserve"> for food </w:t>
      </w:r>
      <w:r w:rsidR="00AC2F8A">
        <w:t xml:space="preserve">so have your number handy. </w:t>
      </w:r>
      <w:r w:rsidR="00B156DA">
        <w:t xml:space="preserve">Family and friends may purchase </w:t>
      </w:r>
      <w:r w:rsidR="00277AB6">
        <w:t xml:space="preserve">a meal </w:t>
      </w:r>
      <w:r w:rsidR="003C5F14">
        <w:t>for $5</w:t>
      </w:r>
      <w:r w:rsidR="009B13FB">
        <w:t>(cash only)</w:t>
      </w:r>
      <w:r w:rsidR="003C5F14">
        <w:t>.</w:t>
      </w:r>
    </w:p>
    <w:p w14:paraId="74661B63" w14:textId="7F734705" w:rsidR="0040117B" w:rsidRDefault="009B13FB">
      <w:r>
        <w:t>Event Tees, Water Bottles, Jerseys and Medals will be for sale as supplies ho</w:t>
      </w:r>
      <w:r w:rsidR="006F3387">
        <w:t xml:space="preserve">ld out at the retail table. </w:t>
      </w:r>
    </w:p>
    <w:p w14:paraId="0C35986F" w14:textId="77777777" w:rsidR="00867038" w:rsidRDefault="00867038"/>
    <w:p w14:paraId="7F25A147" w14:textId="46771150" w:rsidR="00E20017" w:rsidRDefault="00277AB6">
      <w:pPr>
        <w:rPr>
          <w:b/>
        </w:rPr>
      </w:pPr>
      <w:r>
        <w:rPr>
          <w:b/>
        </w:rPr>
        <w:t>***Additional meals for family/friends</w:t>
      </w:r>
      <w:r w:rsidR="00867038" w:rsidRPr="00867038">
        <w:rPr>
          <w:b/>
        </w:rPr>
        <w:t xml:space="preserve"> can be purchase</w:t>
      </w:r>
      <w:r>
        <w:rPr>
          <w:b/>
        </w:rPr>
        <w:t xml:space="preserve">d for $5 </w:t>
      </w:r>
      <w:r w:rsidR="009F3A52">
        <w:rPr>
          <w:b/>
        </w:rPr>
        <w:t>where meal tickets will be collected</w:t>
      </w:r>
      <w:r w:rsidR="000C148E">
        <w:rPr>
          <w:b/>
        </w:rPr>
        <w:t xml:space="preserve"> </w:t>
      </w:r>
      <w:r w:rsidR="00AC2F8A">
        <w:rPr>
          <w:b/>
        </w:rPr>
        <w:t xml:space="preserve">(cash </w:t>
      </w:r>
      <w:proofErr w:type="gramStart"/>
      <w:r w:rsidR="00AC2F8A">
        <w:rPr>
          <w:b/>
        </w:rPr>
        <w:t>only)</w:t>
      </w:r>
      <w:r w:rsidR="00867038" w:rsidRPr="00867038">
        <w:rPr>
          <w:b/>
        </w:rPr>
        <w:t>*</w:t>
      </w:r>
      <w:proofErr w:type="gramEnd"/>
      <w:r w:rsidR="00867038" w:rsidRPr="00867038">
        <w:rPr>
          <w:b/>
        </w:rPr>
        <w:t>**</w:t>
      </w:r>
    </w:p>
    <w:p w14:paraId="451E9AA1" w14:textId="77777777" w:rsidR="00481CA0" w:rsidRDefault="00481CA0">
      <w:pPr>
        <w:rPr>
          <w:b/>
        </w:rPr>
      </w:pPr>
    </w:p>
    <w:p w14:paraId="421EEB47" w14:textId="208B245B" w:rsidR="00481CA0" w:rsidRDefault="006F3387">
      <w:pPr>
        <w:rPr>
          <w:b/>
          <w:sz w:val="32"/>
          <w:szCs w:val="32"/>
        </w:rPr>
      </w:pPr>
      <w:r>
        <w:rPr>
          <w:b/>
          <w:sz w:val="32"/>
          <w:szCs w:val="32"/>
        </w:rPr>
        <w:t>Our 2021</w:t>
      </w:r>
      <w:r w:rsidR="00481CA0">
        <w:rPr>
          <w:b/>
          <w:sz w:val="32"/>
          <w:szCs w:val="32"/>
        </w:rPr>
        <w:t xml:space="preserve"> Partners make it happen!</w:t>
      </w:r>
      <w:r w:rsidR="009A2A09">
        <w:rPr>
          <w:b/>
          <w:sz w:val="32"/>
          <w:szCs w:val="32"/>
        </w:rPr>
        <w:t xml:space="preserve"> Please show your support as a thank you for their generous support local community events!</w:t>
      </w:r>
    </w:p>
    <w:p w14:paraId="5A94B02D" w14:textId="70C32650" w:rsidR="009D7781" w:rsidRDefault="009D7781" w:rsidP="009D7781">
      <w:pPr>
        <w:numPr>
          <w:ilvl w:val="0"/>
          <w:numId w:val="3"/>
        </w:numPr>
        <w:spacing w:before="100" w:beforeAutospacing="1" w:after="100" w:afterAutospacing="1" w:line="375" w:lineRule="atLeast"/>
        <w:ind w:left="375"/>
        <w:rPr>
          <w:rFonts w:ascii="Arial" w:eastAsia="Times New Roman" w:hAnsi="Arial" w:cs="Arial"/>
          <w:color w:val="000000"/>
          <w:sz w:val="21"/>
          <w:szCs w:val="21"/>
        </w:rPr>
      </w:pPr>
      <w:proofErr w:type="spellStart"/>
      <w:r w:rsidRPr="009D7781">
        <w:rPr>
          <w:rFonts w:ascii="Arial" w:eastAsia="Times New Roman" w:hAnsi="Arial" w:cs="Arial"/>
          <w:color w:val="000000"/>
          <w:sz w:val="21"/>
          <w:szCs w:val="21"/>
        </w:rPr>
        <w:t>Kiolbassa</w:t>
      </w:r>
      <w:proofErr w:type="spellEnd"/>
      <w:r w:rsidR="00C20705">
        <w:rPr>
          <w:rFonts w:ascii="Arial" w:eastAsia="Times New Roman" w:hAnsi="Arial" w:cs="Arial"/>
          <w:color w:val="000000"/>
          <w:sz w:val="21"/>
          <w:szCs w:val="21"/>
        </w:rPr>
        <w:t xml:space="preserve"> Provisions</w:t>
      </w:r>
    </w:p>
    <w:p w14:paraId="5297CF9C" w14:textId="25048185" w:rsidR="006F3387" w:rsidRDefault="006F3387" w:rsidP="009D7781">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REDBULL</w:t>
      </w:r>
    </w:p>
    <w:p w14:paraId="51FAE1CE" w14:textId="25555966" w:rsidR="00432D07" w:rsidRPr="006F3387" w:rsidRDefault="00277AB6" w:rsidP="006F338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SIS Science in Sport</w:t>
      </w:r>
    </w:p>
    <w:p w14:paraId="2E5C4599" w14:textId="6F234EBF" w:rsidR="009D7781" w:rsidRDefault="009D7781" w:rsidP="00432D0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F</w:t>
      </w:r>
      <w:r w:rsidR="00277AB6">
        <w:rPr>
          <w:rFonts w:ascii="Arial" w:eastAsia="Times New Roman" w:hAnsi="Arial" w:cs="Arial"/>
          <w:color w:val="000000"/>
          <w:sz w:val="21"/>
          <w:szCs w:val="21"/>
        </w:rPr>
        <w:t>elix Gonzalez</w:t>
      </w:r>
      <w:r>
        <w:rPr>
          <w:rFonts w:ascii="Arial" w:eastAsia="Times New Roman" w:hAnsi="Arial" w:cs="Arial"/>
          <w:color w:val="000000"/>
          <w:sz w:val="21"/>
          <w:szCs w:val="21"/>
        </w:rPr>
        <w:t xml:space="preserve"> Law</w:t>
      </w:r>
    </w:p>
    <w:p w14:paraId="305A7CB9" w14:textId="13022632" w:rsidR="009D7781" w:rsidRPr="00C32017" w:rsidRDefault="00AC2F8A" w:rsidP="00C3201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San Antonio Trial Lawyers</w:t>
      </w:r>
      <w:r w:rsidR="00C32017">
        <w:rPr>
          <w:rFonts w:ascii="Arial" w:eastAsia="Times New Roman" w:hAnsi="Arial" w:cs="Arial"/>
          <w:color w:val="000000"/>
          <w:sz w:val="21"/>
          <w:szCs w:val="21"/>
        </w:rPr>
        <w:t xml:space="preserve"> Association</w:t>
      </w:r>
    </w:p>
    <w:p w14:paraId="5234166B" w14:textId="11DAE7E0" w:rsidR="00C32017" w:rsidRDefault="009D7781" w:rsidP="006F338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Broadway Bank</w:t>
      </w:r>
    </w:p>
    <w:p w14:paraId="15FE3852" w14:textId="68300AD4" w:rsidR="006F3387" w:rsidRDefault="006F3387" w:rsidP="006F338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Renewal by Anderson Windows</w:t>
      </w:r>
    </w:p>
    <w:p w14:paraId="54C36CC1" w14:textId="161C5FF4" w:rsidR="006F3387" w:rsidRPr="006F3387" w:rsidRDefault="006F3387" w:rsidP="006F338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EXO nutrition</w:t>
      </w:r>
    </w:p>
    <w:p w14:paraId="6C4D8456" w14:textId="06607204" w:rsidR="009D7781" w:rsidRDefault="009D7781" w:rsidP="009D7781">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Action Bikes</w:t>
      </w:r>
    </w:p>
    <w:p w14:paraId="74DABBB8" w14:textId="2BB7DF91" w:rsidR="009D7781" w:rsidRDefault="009D7781" w:rsidP="009D7781">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Britton Bikes</w:t>
      </w:r>
    </w:p>
    <w:p w14:paraId="4886192E" w14:textId="3A8585D7" w:rsidR="009A2A09" w:rsidRDefault="00983FB8" w:rsidP="00432D0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Ride Away Bikes</w:t>
      </w:r>
    </w:p>
    <w:p w14:paraId="60E0161B" w14:textId="61C8ABAD" w:rsidR="000C148E" w:rsidRDefault="000C148E" w:rsidP="00432D0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Crossroads Bike Shop</w:t>
      </w:r>
    </w:p>
    <w:p w14:paraId="0FBD072B" w14:textId="3BD5DDF4" w:rsidR="000C148E" w:rsidRDefault="000C148E" w:rsidP="00432D0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Charles A James Bike Shop</w:t>
      </w:r>
    </w:p>
    <w:p w14:paraId="6A6EE862" w14:textId="06D608D6" w:rsidR="000C148E" w:rsidRDefault="000C148E" w:rsidP="00432D0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 xml:space="preserve">“On </w:t>
      </w:r>
      <w:proofErr w:type="gramStart"/>
      <w:r>
        <w:rPr>
          <w:rFonts w:ascii="Arial" w:eastAsia="Times New Roman" w:hAnsi="Arial" w:cs="Arial"/>
          <w:color w:val="000000"/>
          <w:sz w:val="21"/>
          <w:szCs w:val="21"/>
        </w:rPr>
        <w:t>The</w:t>
      </w:r>
      <w:proofErr w:type="gramEnd"/>
      <w:r>
        <w:rPr>
          <w:rFonts w:ascii="Arial" w:eastAsia="Times New Roman" w:hAnsi="Arial" w:cs="Arial"/>
          <w:color w:val="000000"/>
          <w:sz w:val="21"/>
          <w:szCs w:val="21"/>
        </w:rPr>
        <w:t xml:space="preserve"> Go” mobile bike service</w:t>
      </w:r>
    </w:p>
    <w:p w14:paraId="511617D1" w14:textId="0D2181A9" w:rsidR="00C32017" w:rsidRPr="00C32017" w:rsidRDefault="00C32017" w:rsidP="00C32017">
      <w:pPr>
        <w:numPr>
          <w:ilvl w:val="0"/>
          <w:numId w:val="3"/>
        </w:numPr>
        <w:spacing w:before="100" w:beforeAutospacing="1" w:after="100" w:afterAutospacing="1" w:line="375" w:lineRule="atLeast"/>
        <w:ind w:left="375"/>
        <w:rPr>
          <w:rFonts w:ascii="Arial" w:eastAsia="Times New Roman" w:hAnsi="Arial" w:cs="Arial"/>
          <w:color w:val="000000"/>
          <w:sz w:val="21"/>
          <w:szCs w:val="21"/>
        </w:rPr>
      </w:pPr>
      <w:r>
        <w:rPr>
          <w:rFonts w:ascii="Arial" w:eastAsia="Times New Roman" w:hAnsi="Arial" w:cs="Arial"/>
          <w:color w:val="000000"/>
          <w:sz w:val="21"/>
          <w:szCs w:val="21"/>
        </w:rPr>
        <w:t>Rolling Oaks Mall</w:t>
      </w:r>
    </w:p>
    <w:p w14:paraId="7355EB7A" w14:textId="7C6FD072" w:rsidR="002010F8" w:rsidRDefault="002010F8" w:rsidP="009A2A09">
      <w:pPr>
        <w:spacing w:before="100" w:beforeAutospacing="1" w:after="100" w:afterAutospacing="1" w:line="375" w:lineRule="atLeast"/>
        <w:ind w:left="375"/>
        <w:rPr>
          <w:b/>
          <w:sz w:val="32"/>
        </w:rPr>
      </w:pPr>
      <w:r w:rsidRPr="009A2A09">
        <w:rPr>
          <w:b/>
          <w:sz w:val="32"/>
        </w:rPr>
        <w:t>T</w:t>
      </w:r>
      <w:r w:rsidR="00D73AB9" w:rsidRPr="009A2A09">
        <w:rPr>
          <w:b/>
          <w:sz w:val="32"/>
        </w:rPr>
        <w:t>hank you for supporting</w:t>
      </w:r>
      <w:r w:rsidR="00E20017" w:rsidRPr="009A2A09">
        <w:rPr>
          <w:b/>
          <w:sz w:val="32"/>
        </w:rPr>
        <w:t xml:space="preserve"> the 1</w:t>
      </w:r>
      <w:r w:rsidR="006F3387">
        <w:rPr>
          <w:b/>
          <w:sz w:val="32"/>
        </w:rPr>
        <w:t>5</w:t>
      </w:r>
      <w:r w:rsidR="00D73AB9" w:rsidRPr="009A2A09">
        <w:rPr>
          <w:b/>
          <w:sz w:val="32"/>
          <w:vertAlign w:val="superscript"/>
        </w:rPr>
        <w:t>th</w:t>
      </w:r>
      <w:r w:rsidR="00D73AB9" w:rsidRPr="009A2A09">
        <w:rPr>
          <w:b/>
          <w:sz w:val="32"/>
        </w:rPr>
        <w:t xml:space="preserve"> Anniversary of the</w:t>
      </w:r>
      <w:r w:rsidRPr="009A2A09">
        <w:rPr>
          <w:b/>
          <w:sz w:val="32"/>
        </w:rPr>
        <w:t xml:space="preserve"> Fiesta Wildflower Ride! We are </w:t>
      </w:r>
      <w:r w:rsidR="009A2A09">
        <w:rPr>
          <w:b/>
          <w:sz w:val="32"/>
        </w:rPr>
        <w:t xml:space="preserve">so </w:t>
      </w:r>
      <w:r w:rsidRPr="009A2A09">
        <w:rPr>
          <w:b/>
          <w:sz w:val="32"/>
        </w:rPr>
        <w:t>proud to partner with Morgan</w:t>
      </w:r>
      <w:r w:rsidR="006610A5">
        <w:rPr>
          <w:b/>
          <w:sz w:val="32"/>
        </w:rPr>
        <w:t>’s Wonderland and be</w:t>
      </w:r>
      <w:r w:rsidR="009A2A09">
        <w:rPr>
          <w:b/>
          <w:sz w:val="32"/>
        </w:rPr>
        <w:t xml:space="preserve"> part of </w:t>
      </w:r>
      <w:r w:rsidRPr="009A2A09">
        <w:rPr>
          <w:b/>
          <w:sz w:val="32"/>
        </w:rPr>
        <w:t>San Antonio’s famous Fiesta!</w:t>
      </w:r>
    </w:p>
    <w:p w14:paraId="74A87974" w14:textId="06129722" w:rsidR="009A2A09" w:rsidRDefault="009F3A52" w:rsidP="009A2A09">
      <w:r>
        <w:t xml:space="preserve">      </w:t>
      </w:r>
      <w:r w:rsidR="009A2A09">
        <w:t xml:space="preserve">Please use the hash tag </w:t>
      </w:r>
      <w:r w:rsidR="009A2A09" w:rsidRPr="00812183">
        <w:rPr>
          <w:b/>
          <w:sz w:val="32"/>
        </w:rPr>
        <w:t>#</w:t>
      </w:r>
      <w:proofErr w:type="spellStart"/>
      <w:r w:rsidR="009A2A09" w:rsidRPr="00812183">
        <w:rPr>
          <w:b/>
          <w:sz w:val="32"/>
        </w:rPr>
        <w:t>fiestawildflower</w:t>
      </w:r>
      <w:r w:rsidR="00432D07">
        <w:rPr>
          <w:b/>
          <w:sz w:val="32"/>
        </w:rPr>
        <w:t>ride</w:t>
      </w:r>
      <w:proofErr w:type="spellEnd"/>
      <w:r w:rsidR="009A2A09">
        <w:t xml:space="preserve"> on all your social media!</w:t>
      </w:r>
    </w:p>
    <w:p w14:paraId="6DB5AB7A" w14:textId="77777777" w:rsidR="00166AD5" w:rsidRDefault="00166AD5"/>
    <w:sectPr w:rsidR="00166AD5" w:rsidSect="00166A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542C"/>
    <w:multiLevelType w:val="hybridMultilevel"/>
    <w:tmpl w:val="CDDC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16C7"/>
    <w:multiLevelType w:val="hybridMultilevel"/>
    <w:tmpl w:val="144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50398"/>
    <w:multiLevelType w:val="multilevel"/>
    <w:tmpl w:val="35EC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57E08"/>
    <w:multiLevelType w:val="multilevel"/>
    <w:tmpl w:val="B43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B1B03"/>
    <w:multiLevelType w:val="multilevel"/>
    <w:tmpl w:val="F03E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6AD5"/>
    <w:rsid w:val="00031338"/>
    <w:rsid w:val="0003163B"/>
    <w:rsid w:val="000330AB"/>
    <w:rsid w:val="00036073"/>
    <w:rsid w:val="00041A88"/>
    <w:rsid w:val="00042F61"/>
    <w:rsid w:val="00055D8D"/>
    <w:rsid w:val="00065F56"/>
    <w:rsid w:val="000978C9"/>
    <w:rsid w:val="000B24FF"/>
    <w:rsid w:val="000C148E"/>
    <w:rsid w:val="000E181E"/>
    <w:rsid w:val="000F13BD"/>
    <w:rsid w:val="001070D3"/>
    <w:rsid w:val="00133FE9"/>
    <w:rsid w:val="0014341D"/>
    <w:rsid w:val="00166AD5"/>
    <w:rsid w:val="00166B19"/>
    <w:rsid w:val="0019375D"/>
    <w:rsid w:val="002010F8"/>
    <w:rsid w:val="002119EC"/>
    <w:rsid w:val="00231124"/>
    <w:rsid w:val="002617FC"/>
    <w:rsid w:val="00277AB6"/>
    <w:rsid w:val="00287149"/>
    <w:rsid w:val="00295D00"/>
    <w:rsid w:val="002B165C"/>
    <w:rsid w:val="002D45C3"/>
    <w:rsid w:val="00310BDA"/>
    <w:rsid w:val="00314F50"/>
    <w:rsid w:val="00344E80"/>
    <w:rsid w:val="00344FE9"/>
    <w:rsid w:val="0034526F"/>
    <w:rsid w:val="003B7807"/>
    <w:rsid w:val="003C5F14"/>
    <w:rsid w:val="003C7D63"/>
    <w:rsid w:val="0040117B"/>
    <w:rsid w:val="00427C08"/>
    <w:rsid w:val="00432D07"/>
    <w:rsid w:val="00445016"/>
    <w:rsid w:val="00445643"/>
    <w:rsid w:val="004659E8"/>
    <w:rsid w:val="004801A2"/>
    <w:rsid w:val="00481CA0"/>
    <w:rsid w:val="00483A7B"/>
    <w:rsid w:val="00490E8D"/>
    <w:rsid w:val="00490EC1"/>
    <w:rsid w:val="004A485E"/>
    <w:rsid w:val="004B4B45"/>
    <w:rsid w:val="004F005B"/>
    <w:rsid w:val="00504B4E"/>
    <w:rsid w:val="00520356"/>
    <w:rsid w:val="00522040"/>
    <w:rsid w:val="005300B7"/>
    <w:rsid w:val="00536717"/>
    <w:rsid w:val="0053745D"/>
    <w:rsid w:val="00540E2E"/>
    <w:rsid w:val="00555B24"/>
    <w:rsid w:val="00576D30"/>
    <w:rsid w:val="00577A15"/>
    <w:rsid w:val="00590845"/>
    <w:rsid w:val="005A10DA"/>
    <w:rsid w:val="005A3E75"/>
    <w:rsid w:val="005A5FC4"/>
    <w:rsid w:val="005C20F3"/>
    <w:rsid w:val="005C32D5"/>
    <w:rsid w:val="005C5C7D"/>
    <w:rsid w:val="005D0832"/>
    <w:rsid w:val="005F14BF"/>
    <w:rsid w:val="00634E86"/>
    <w:rsid w:val="006507B4"/>
    <w:rsid w:val="006610A5"/>
    <w:rsid w:val="0067144D"/>
    <w:rsid w:val="0068592D"/>
    <w:rsid w:val="006A0E9C"/>
    <w:rsid w:val="006C6E5B"/>
    <w:rsid w:val="006F3084"/>
    <w:rsid w:val="006F3387"/>
    <w:rsid w:val="00721831"/>
    <w:rsid w:val="007407EF"/>
    <w:rsid w:val="0076045F"/>
    <w:rsid w:val="00760B71"/>
    <w:rsid w:val="0076608C"/>
    <w:rsid w:val="007778A7"/>
    <w:rsid w:val="00790B53"/>
    <w:rsid w:val="00792729"/>
    <w:rsid w:val="00796C4E"/>
    <w:rsid w:val="007B397F"/>
    <w:rsid w:val="007B607D"/>
    <w:rsid w:val="007D16AB"/>
    <w:rsid w:val="008120C0"/>
    <w:rsid w:val="00812183"/>
    <w:rsid w:val="008231FC"/>
    <w:rsid w:val="008509CE"/>
    <w:rsid w:val="00867038"/>
    <w:rsid w:val="00876B77"/>
    <w:rsid w:val="00880643"/>
    <w:rsid w:val="008919D7"/>
    <w:rsid w:val="008C43D7"/>
    <w:rsid w:val="00900C61"/>
    <w:rsid w:val="009373F4"/>
    <w:rsid w:val="00937D7B"/>
    <w:rsid w:val="00976149"/>
    <w:rsid w:val="00983647"/>
    <w:rsid w:val="00983FB8"/>
    <w:rsid w:val="0099112C"/>
    <w:rsid w:val="009A2A09"/>
    <w:rsid w:val="009B13FB"/>
    <w:rsid w:val="009C0087"/>
    <w:rsid w:val="009C4317"/>
    <w:rsid w:val="009C511E"/>
    <w:rsid w:val="009C68C5"/>
    <w:rsid w:val="009D1664"/>
    <w:rsid w:val="009D188E"/>
    <w:rsid w:val="009D7781"/>
    <w:rsid w:val="009F3A52"/>
    <w:rsid w:val="00A14343"/>
    <w:rsid w:val="00A344D4"/>
    <w:rsid w:val="00AA3E0D"/>
    <w:rsid w:val="00AB19EA"/>
    <w:rsid w:val="00AC1671"/>
    <w:rsid w:val="00AC17D4"/>
    <w:rsid w:val="00AC2F8A"/>
    <w:rsid w:val="00AD56AB"/>
    <w:rsid w:val="00AF0BF8"/>
    <w:rsid w:val="00B156DA"/>
    <w:rsid w:val="00B27A5F"/>
    <w:rsid w:val="00B40EDC"/>
    <w:rsid w:val="00B47CDE"/>
    <w:rsid w:val="00B47CFC"/>
    <w:rsid w:val="00B54B75"/>
    <w:rsid w:val="00B60181"/>
    <w:rsid w:val="00B70E5C"/>
    <w:rsid w:val="00B76D47"/>
    <w:rsid w:val="00B80FD4"/>
    <w:rsid w:val="00B8514D"/>
    <w:rsid w:val="00B878FC"/>
    <w:rsid w:val="00B951F0"/>
    <w:rsid w:val="00B95D98"/>
    <w:rsid w:val="00BA0CB0"/>
    <w:rsid w:val="00BA0E4E"/>
    <w:rsid w:val="00BD1EEE"/>
    <w:rsid w:val="00BD5480"/>
    <w:rsid w:val="00BF2304"/>
    <w:rsid w:val="00BF391E"/>
    <w:rsid w:val="00C0251B"/>
    <w:rsid w:val="00C0511C"/>
    <w:rsid w:val="00C20705"/>
    <w:rsid w:val="00C249A9"/>
    <w:rsid w:val="00C32017"/>
    <w:rsid w:val="00CF46C0"/>
    <w:rsid w:val="00D02602"/>
    <w:rsid w:val="00D3379D"/>
    <w:rsid w:val="00D35B77"/>
    <w:rsid w:val="00D439F2"/>
    <w:rsid w:val="00D7389D"/>
    <w:rsid w:val="00D73AB9"/>
    <w:rsid w:val="00D750E3"/>
    <w:rsid w:val="00D95266"/>
    <w:rsid w:val="00D96501"/>
    <w:rsid w:val="00D96F4F"/>
    <w:rsid w:val="00DA404D"/>
    <w:rsid w:val="00DE1236"/>
    <w:rsid w:val="00DE6FC9"/>
    <w:rsid w:val="00E16FC3"/>
    <w:rsid w:val="00E20017"/>
    <w:rsid w:val="00E42703"/>
    <w:rsid w:val="00E45ACB"/>
    <w:rsid w:val="00E45EA4"/>
    <w:rsid w:val="00E462D0"/>
    <w:rsid w:val="00E763DB"/>
    <w:rsid w:val="00E772B6"/>
    <w:rsid w:val="00E777E5"/>
    <w:rsid w:val="00E80C7A"/>
    <w:rsid w:val="00E90B68"/>
    <w:rsid w:val="00EA608F"/>
    <w:rsid w:val="00EB5F59"/>
    <w:rsid w:val="00ED2978"/>
    <w:rsid w:val="00ED7726"/>
    <w:rsid w:val="00F2549C"/>
    <w:rsid w:val="00F64E27"/>
    <w:rsid w:val="00F64E56"/>
    <w:rsid w:val="00F75CD2"/>
    <w:rsid w:val="00F8583A"/>
    <w:rsid w:val="00F87BDF"/>
    <w:rsid w:val="00F97503"/>
    <w:rsid w:val="00FE1399"/>
    <w:rsid w:val="00FE18B4"/>
    <w:rsid w:val="00FF10E5"/>
    <w:rsid w:val="00FF4B1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2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03"/>
    <w:rPr>
      <w:color w:val="0000FF" w:themeColor="hyperlink"/>
      <w:u w:val="single"/>
    </w:rPr>
  </w:style>
  <w:style w:type="paragraph" w:styleId="ListParagraph">
    <w:name w:val="List Paragraph"/>
    <w:basedOn w:val="Normal"/>
    <w:uiPriority w:val="34"/>
    <w:qFormat/>
    <w:rsid w:val="00E42703"/>
    <w:pPr>
      <w:ind w:left="720"/>
      <w:contextualSpacing/>
    </w:pPr>
  </w:style>
  <w:style w:type="character" w:styleId="FollowedHyperlink">
    <w:name w:val="FollowedHyperlink"/>
    <w:basedOn w:val="DefaultParagraphFont"/>
    <w:uiPriority w:val="99"/>
    <w:semiHidden/>
    <w:unhideWhenUsed/>
    <w:rsid w:val="008C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2966">
      <w:bodyDiv w:val="1"/>
      <w:marLeft w:val="0"/>
      <w:marRight w:val="0"/>
      <w:marTop w:val="0"/>
      <w:marBottom w:val="0"/>
      <w:divBdr>
        <w:top w:val="none" w:sz="0" w:space="0" w:color="auto"/>
        <w:left w:val="none" w:sz="0" w:space="0" w:color="auto"/>
        <w:bottom w:val="none" w:sz="0" w:space="0" w:color="auto"/>
        <w:right w:val="none" w:sz="0" w:space="0" w:color="auto"/>
      </w:divBdr>
    </w:div>
    <w:div w:id="1555460333">
      <w:bodyDiv w:val="1"/>
      <w:marLeft w:val="0"/>
      <w:marRight w:val="0"/>
      <w:marTop w:val="0"/>
      <w:marBottom w:val="0"/>
      <w:divBdr>
        <w:top w:val="none" w:sz="0" w:space="0" w:color="auto"/>
        <w:left w:val="none" w:sz="0" w:space="0" w:color="auto"/>
        <w:bottom w:val="none" w:sz="0" w:space="0" w:color="auto"/>
        <w:right w:val="none" w:sz="0" w:space="0" w:color="auto"/>
      </w:divBdr>
      <w:divsChild>
        <w:div w:id="553739659">
          <w:marLeft w:val="0"/>
          <w:marRight w:val="0"/>
          <w:marTop w:val="0"/>
          <w:marBottom w:val="0"/>
          <w:divBdr>
            <w:top w:val="none" w:sz="0" w:space="0" w:color="auto"/>
            <w:left w:val="none" w:sz="0" w:space="0" w:color="auto"/>
            <w:bottom w:val="none" w:sz="0" w:space="0" w:color="auto"/>
            <w:right w:val="none" w:sz="0" w:space="0" w:color="auto"/>
          </w:divBdr>
        </w:div>
        <w:div w:id="46733806">
          <w:marLeft w:val="324"/>
          <w:marRight w:val="0"/>
          <w:marTop w:val="0"/>
          <w:marBottom w:val="0"/>
          <w:divBdr>
            <w:top w:val="none" w:sz="0" w:space="0" w:color="auto"/>
            <w:left w:val="none" w:sz="0" w:space="0" w:color="auto"/>
            <w:bottom w:val="none" w:sz="0" w:space="0" w:color="auto"/>
            <w:right w:val="none" w:sz="0" w:space="0" w:color="auto"/>
          </w:divBdr>
        </w:div>
        <w:div w:id="76558588">
          <w:marLeft w:val="324"/>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iestawildflow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1976</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Stewart</dc:creator>
  <cp:keywords/>
  <cp:lastModifiedBy>lynda stewart</cp:lastModifiedBy>
  <cp:revision>4</cp:revision>
  <cp:lastPrinted>2017-04-14T14:21:00Z</cp:lastPrinted>
  <dcterms:created xsi:type="dcterms:W3CDTF">2021-06-07T16:10:00Z</dcterms:created>
  <dcterms:modified xsi:type="dcterms:W3CDTF">2021-06-11T00:01:00Z</dcterms:modified>
</cp:coreProperties>
</file>